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C110" w14:textId="77777777" w:rsidR="00F47057" w:rsidRDefault="00000000">
      <w:pPr>
        <w:pStyle w:val="HtmlNormal"/>
        <w:spacing w:before="0" w:beforeAutospacing="0" w:after="0" w:afterAutospacing="0"/>
        <w:jc w:val="center"/>
        <w:rPr>
          <w:rStyle w:val="NormalCharacter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40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40"/>
        </w:rPr>
        <w:t>2025年江苏大学生志愿服务乡村振兴计划</w:t>
      </w:r>
    </w:p>
    <w:p w14:paraId="3DB9B2BF" w14:textId="77777777" w:rsidR="00F47057" w:rsidRDefault="00000000">
      <w:pPr>
        <w:pStyle w:val="HtmlNormal"/>
        <w:spacing w:before="0" w:beforeAutospacing="0" w:after="0" w:afterAutospacing="0"/>
        <w:jc w:val="center"/>
        <w:rPr>
          <w:rStyle w:val="NormalCharacter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40"/>
        </w:rPr>
      </w:pPr>
      <w:r>
        <w:rPr>
          <w:rStyle w:val="NormalCharacter"/>
          <w:rFonts w:ascii="方正小标宋简体" w:eastAsia="方正小标宋简体" w:hAnsi="方正小标宋简体" w:cs="方正小标宋简体" w:hint="eastAsia"/>
          <w:bCs/>
          <w:color w:val="000000"/>
          <w:kern w:val="0"/>
          <w:sz w:val="40"/>
          <w:szCs w:val="40"/>
        </w:rPr>
        <w:t>校地定向招募报名登记表</w:t>
      </w:r>
    </w:p>
    <w:tbl>
      <w:tblPr>
        <w:tblW w:w="8409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999999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069"/>
        <w:gridCol w:w="348"/>
        <w:gridCol w:w="852"/>
        <w:gridCol w:w="849"/>
        <w:gridCol w:w="420"/>
        <w:gridCol w:w="1212"/>
        <w:gridCol w:w="211"/>
        <w:gridCol w:w="1888"/>
      </w:tblGrid>
      <w:tr w:rsidR="00F47057" w14:paraId="7FE42CE2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1C8529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EDF750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0B5FBF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35B89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888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9494B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（免冠彩色证件照）</w:t>
            </w:r>
          </w:p>
        </w:tc>
      </w:tr>
      <w:tr w:rsidR="00F47057" w14:paraId="50744765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207878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69F8B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726122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C7726D" w14:textId="77777777" w:rsidR="00F47057" w:rsidRDefault="00000000">
            <w:pPr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例：2003年8月</w:t>
            </w:r>
          </w:p>
        </w:tc>
        <w:tc>
          <w:tcPr>
            <w:tcW w:w="188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877FD9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F47057" w14:paraId="7FBDCCD1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932D62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籍    贯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2C7C60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EF7D9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F4A395" w14:textId="77777777" w:rsidR="00F47057" w:rsidRDefault="00000000">
            <w:pPr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需准确无误</w:t>
            </w:r>
          </w:p>
        </w:tc>
        <w:tc>
          <w:tcPr>
            <w:tcW w:w="188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1224F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F47057" w14:paraId="45E2A45D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23224C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高校名称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22C96D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BEA9EB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3359C8" w14:textId="77777777" w:rsidR="00F47057" w:rsidRDefault="00000000">
            <w:pPr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中共党员/中共预备党员/共青团员/群众</w:t>
            </w:r>
          </w:p>
        </w:tc>
        <w:tc>
          <w:tcPr>
            <w:tcW w:w="188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70E7C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F47057" w14:paraId="7F8BB80E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D15C53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学    院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56D115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全称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6332C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专    业</w:t>
            </w:r>
          </w:p>
        </w:tc>
        <w:tc>
          <w:tcPr>
            <w:tcW w:w="18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35FE4A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全称</w:t>
            </w:r>
          </w:p>
        </w:tc>
        <w:tc>
          <w:tcPr>
            <w:tcW w:w="1888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7E67D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F47057" w14:paraId="7C9ADC85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5D91B5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成绩排名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F5161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本科生填专业排名，例：10/100，研究生填加权平均分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DF9DF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在校期间</w:t>
            </w:r>
          </w:p>
          <w:p w14:paraId="65F79EEA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有无处分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40AAAF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 xml:space="preserve">有 </w:t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sym w:font="Wingdings 2" w:char="00A3"/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 xml:space="preserve">        无 </w:t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sym w:font="Wingdings 2" w:char="00A3"/>
            </w:r>
          </w:p>
        </w:tc>
      </w:tr>
      <w:tr w:rsidR="00F47057" w14:paraId="27583DED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CE6DE1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学生属性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08980" w14:textId="77777777" w:rsidR="00F47057" w:rsidRDefault="00000000">
            <w:pP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 xml:space="preserve">应届毕业生（本科生） </w:t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sym w:font="Wingdings 2" w:char="00A3"/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 xml:space="preserve">   应届毕业生（研究生） </w:t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sym w:font="Wingdings 2" w:char="00A3"/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 xml:space="preserve">   在读研究生 </w:t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sym w:font="Wingdings 2" w:char="00A3"/>
            </w:r>
          </w:p>
        </w:tc>
      </w:tr>
      <w:tr w:rsidR="00F47057" w14:paraId="399DC43A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E405B5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主要学生</w:t>
            </w:r>
          </w:p>
          <w:p w14:paraId="13C01F5A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干部经历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5A75A" w14:textId="77777777" w:rsidR="00F47057" w:rsidRDefault="00000000">
            <w:pPr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最多写3个，例：校学生会主席、院青协办公室部长、班级团支书</w:t>
            </w:r>
          </w:p>
        </w:tc>
      </w:tr>
      <w:tr w:rsidR="00F47057" w14:paraId="2A3ABF1B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3DAE09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个人特长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E05298" w14:textId="77777777" w:rsidR="00F47057" w:rsidRDefault="00000000">
            <w:pPr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最多写3个，用顿号隔开</w:t>
            </w:r>
          </w:p>
        </w:tc>
      </w:tr>
      <w:tr w:rsidR="00F47057" w14:paraId="136FB7E4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097E9A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F759E8" w14:textId="77777777" w:rsidR="00F47057" w:rsidRDefault="00000000">
            <w:pPr>
              <w:pStyle w:val="HtmlNormal"/>
              <w:spacing w:before="0" w:beforeAutospacing="0" w:after="0" w:afterAutospacing="0"/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健康/良好/一般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1BA5FF" w14:textId="77777777" w:rsidR="00F47057" w:rsidRDefault="00000000">
            <w:pPr>
              <w:pStyle w:val="HtmlNormal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6B397" w14:textId="77777777" w:rsidR="00F47057" w:rsidRDefault="00000000">
            <w:pPr>
              <w:pStyle w:val="HtmlNormal"/>
              <w:spacing w:before="0" w:beforeAutospacing="0" w:after="0" w:afterAutospacing="0"/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需准确无误</w:t>
            </w:r>
          </w:p>
        </w:tc>
      </w:tr>
      <w:tr w:rsidR="00F47057" w14:paraId="74B52494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47CBC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既往病史</w:t>
            </w:r>
          </w:p>
        </w:tc>
        <w:tc>
          <w:tcPr>
            <w:tcW w:w="141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F1FF3C" w14:textId="77777777" w:rsidR="00F47057" w:rsidRDefault="00000000">
            <w:pPr>
              <w:pStyle w:val="HtmlNormal"/>
              <w:spacing w:before="0" w:beforeAutospacing="0" w:after="0" w:afterAutospacing="0"/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有/无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6294B7" w14:textId="77777777" w:rsidR="00F47057" w:rsidRDefault="00000000">
            <w:pPr>
              <w:pStyle w:val="HtmlNormal"/>
              <w:spacing w:before="0" w:beforeAutospacing="0" w:after="0" w:afterAutospacing="0"/>
              <w:jc w:val="center"/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3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413C0" w14:textId="77777777" w:rsidR="00F47057" w:rsidRDefault="00000000">
            <w:pPr>
              <w:jc w:val="center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需准确无误</w:t>
            </w:r>
          </w:p>
        </w:tc>
      </w:tr>
      <w:tr w:rsidR="00F47057" w14:paraId="1AFF912D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2D9C6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户籍地址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F30FBC" w14:textId="77777777" w:rsidR="00F47057" w:rsidRDefault="00000000">
            <w:pPr>
              <w:ind w:firstLineChars="600" w:firstLine="1260"/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>省           地市              县（市、区）</w:t>
            </w:r>
          </w:p>
        </w:tc>
      </w:tr>
      <w:tr w:rsidR="00F47057" w14:paraId="22038A1F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459757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家庭住址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83C763" w14:textId="77777777" w:rsidR="00F47057" w:rsidRDefault="00000000">
            <w:pPr>
              <w:ind w:firstLineChars="600" w:firstLine="1260"/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>省           地市              县（市、区）</w:t>
            </w:r>
          </w:p>
        </w:tc>
      </w:tr>
      <w:tr w:rsidR="00F47057" w14:paraId="47134574" w14:textId="77777777">
        <w:trPr>
          <w:trHeight w:val="567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ED0EB" w14:textId="77777777" w:rsidR="00F47057" w:rsidRDefault="00000000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家庭情况</w:t>
            </w: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EE0BCA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vanish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szCs w:val="21"/>
              </w:rPr>
              <w:t>关系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3506C3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vanish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szCs w:val="21"/>
              </w:rPr>
              <w:t>姓名</w:t>
            </w: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06E95C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出生年月</w:t>
            </w: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68318C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政治面貌</w:t>
            </w: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D0DF32" w14:textId="77777777" w:rsidR="00F47057" w:rsidRDefault="00000000">
            <w:pPr>
              <w:jc w:val="center"/>
              <w:rPr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工作单位及职务</w:t>
            </w:r>
          </w:p>
        </w:tc>
      </w:tr>
      <w:tr w:rsidR="00F47057" w14:paraId="2FDC5352" w14:textId="77777777">
        <w:trPr>
          <w:trHeight w:val="567"/>
        </w:trPr>
        <w:tc>
          <w:tcPr>
            <w:tcW w:w="156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AC61D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8EFCE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2ACAA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322F2F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BFF033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9448D5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F47057" w14:paraId="5A951C7B" w14:textId="77777777">
        <w:trPr>
          <w:trHeight w:val="567"/>
        </w:trPr>
        <w:tc>
          <w:tcPr>
            <w:tcW w:w="1560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45EC1" w14:textId="77777777" w:rsidR="00F47057" w:rsidRDefault="00F47057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06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2259ED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C2E91A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26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3A76B2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12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572980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  <w:tc>
          <w:tcPr>
            <w:tcW w:w="209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B5B19D" w14:textId="77777777" w:rsidR="00F47057" w:rsidRDefault="00F47057">
            <w:pPr>
              <w:ind w:firstLineChars="700" w:firstLine="1470"/>
              <w:jc w:val="left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</w:p>
        </w:tc>
      </w:tr>
      <w:tr w:rsidR="00F47057" w14:paraId="0A726CCF" w14:textId="77777777">
        <w:trPr>
          <w:trHeight w:val="567"/>
        </w:trPr>
        <w:tc>
          <w:tcPr>
            <w:tcW w:w="8409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DC1C5E" w14:textId="77777777" w:rsidR="00F47057" w:rsidRDefault="00000000">
            <w:pPr>
              <w:jc w:val="center"/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报名岗位</w:t>
            </w:r>
          </w:p>
        </w:tc>
      </w:tr>
      <w:tr w:rsidR="004B3B7D" w14:paraId="770D6A22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417962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岗位名称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DA293" w14:textId="5F574BD1" w:rsidR="004B3B7D" w:rsidRDefault="004F0A24" w:rsidP="004B3B7D">
            <w:pPr>
              <w:jc w:val="center"/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岗位序号+</w:t>
            </w:r>
            <w:r w:rsidR="004B3B7D"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岗位地区+岗位名称</w:t>
            </w:r>
            <w:r w:rsidR="00946EC4"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（</w:t>
            </w:r>
            <w:r w:rsidR="0090203E"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此处</w:t>
            </w:r>
            <w:r w:rsidR="00A964D8"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限</w:t>
            </w:r>
            <w:r w:rsidR="00946EC4"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填一个地区</w:t>
            </w:r>
            <w:r w:rsidR="0090203E"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一个岗位</w:t>
            </w:r>
            <w:r w:rsidR="00946EC4"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）</w:t>
            </w:r>
          </w:p>
        </w:tc>
      </w:tr>
      <w:tr w:rsidR="004B3B7D" w14:paraId="0924D0D9" w14:textId="77777777">
        <w:trPr>
          <w:trHeight w:val="567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76D88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7ED9F0" w14:textId="77777777" w:rsidR="004B3B7D" w:rsidRDefault="004B3B7D" w:rsidP="004B3B7D">
            <w:pP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>可调剂</w:t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sym w:font="Wingdings 2" w:char="00A3"/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t xml:space="preserve">   报名岗位为准，不可调剂 </w:t>
            </w:r>
            <w: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  <w:sym w:font="Wingdings 2" w:char="00A3"/>
            </w:r>
          </w:p>
        </w:tc>
      </w:tr>
      <w:tr w:rsidR="004B3B7D" w14:paraId="653773D8" w14:textId="77777777">
        <w:trPr>
          <w:trHeight w:val="1425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84B583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lastRenderedPageBreak/>
              <w:t>实习经历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14:paraId="3E39BFE8" w14:textId="77777777" w:rsidR="004B3B7D" w:rsidRDefault="004B3B7D" w:rsidP="004B3B7D">
            <w:pPr>
              <w:rPr>
                <w:rStyle w:val="NormalCharacter"/>
                <w:rFonts w:ascii="楷体" w:eastAsia="楷体" w:hAnsi="楷体" w:cs="楷体" w:hint="eastAsia"/>
                <w:color w:val="000000"/>
                <w:sz w:val="16"/>
                <w:szCs w:val="16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（可填写2个重要的、有代表性的）</w:t>
            </w:r>
          </w:p>
        </w:tc>
      </w:tr>
      <w:tr w:rsidR="004B3B7D" w14:paraId="06225F7E" w14:textId="77777777">
        <w:trPr>
          <w:trHeight w:val="2426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11D0FD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大学期间</w:t>
            </w:r>
          </w:p>
          <w:p w14:paraId="321B43FF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  <w:t>奖励情况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14:paraId="1CEFFD35" w14:textId="77777777" w:rsidR="004B3B7D" w:rsidRDefault="004B3B7D" w:rsidP="004B3B7D">
            <w:pPr>
              <w:jc w:val="left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（请按格式规范填写校级及其以上的各类获奖情况：志愿服务类、学习类、科研类、荣誉类、实践类等，奖励由取得年份、级别、名称、等级组成，例如2023年江苏省志愿服务项目大赛一等奖）</w:t>
            </w:r>
          </w:p>
          <w:p w14:paraId="5E48382D" w14:textId="77777777" w:rsidR="004B3B7D" w:rsidRDefault="004B3B7D" w:rsidP="004B3B7D">
            <w:pPr>
              <w:jc w:val="left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</w:p>
          <w:p w14:paraId="333968CE" w14:textId="77777777" w:rsidR="004B3B7D" w:rsidRDefault="004B3B7D" w:rsidP="004B3B7D">
            <w:pPr>
              <w:jc w:val="left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</w:p>
          <w:p w14:paraId="1FFCEBEB" w14:textId="77777777" w:rsidR="004B3B7D" w:rsidRDefault="004B3B7D" w:rsidP="004B3B7D">
            <w:pPr>
              <w:jc w:val="left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</w:p>
          <w:p w14:paraId="5C6C75AF" w14:textId="77777777" w:rsidR="004B3B7D" w:rsidRDefault="004B3B7D" w:rsidP="004B3B7D">
            <w:pPr>
              <w:jc w:val="left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</w:p>
          <w:p w14:paraId="53181164" w14:textId="77777777" w:rsidR="004B3B7D" w:rsidRDefault="004B3B7D" w:rsidP="004B3B7D">
            <w:pPr>
              <w:jc w:val="left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</w:p>
        </w:tc>
      </w:tr>
      <w:tr w:rsidR="004B3B7D" w14:paraId="5A2B605F" w14:textId="77777777">
        <w:trPr>
          <w:trHeight w:val="2402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5B888" w14:textId="77777777" w:rsidR="004B3B7D" w:rsidRDefault="004B3B7D" w:rsidP="004B3B7D">
            <w:pPr>
              <w:pStyle w:val="UserStyle0"/>
              <w:jc w:val="center"/>
              <w:rPr>
                <w:rStyle w:val="NormalCharacter"/>
                <w:rFonts w:ascii="黑体" w:eastAsia="黑体" w:hAnsi="黑体" w:cs="黑体" w:hint="eastAsia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Cs w:val="21"/>
              </w:rPr>
              <w:t>主要志愿</w:t>
            </w:r>
          </w:p>
          <w:p w14:paraId="4647980A" w14:textId="77777777" w:rsidR="004B3B7D" w:rsidRDefault="004B3B7D" w:rsidP="004B3B7D">
            <w:pPr>
              <w:pStyle w:val="UserStyle0"/>
              <w:jc w:val="center"/>
              <w:rPr>
                <w:rFonts w:ascii="黑体" w:eastAsia="黑体" w:hAnsi="黑体" w:cs="黑体" w:hint="eastAsia"/>
                <w:sz w:val="21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kern w:val="0"/>
                <w:szCs w:val="21"/>
              </w:rPr>
              <w:t>服务经历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</w:tcPr>
          <w:p w14:paraId="477E3E66" w14:textId="77777777" w:rsidR="004B3B7D" w:rsidRDefault="004B3B7D" w:rsidP="004B3B7D">
            <w:pPr>
              <w:jc w:val="left"/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FF0000"/>
                <w:szCs w:val="21"/>
              </w:rPr>
              <w:t>（300字内，请按照校内、校外两类分别填写）</w:t>
            </w:r>
          </w:p>
        </w:tc>
      </w:tr>
      <w:tr w:rsidR="004B3B7D" w14:paraId="62CADC55" w14:textId="77777777">
        <w:trPr>
          <w:trHeight w:val="9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AACC81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4C0195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1.以上填写内容全部属实，如有隐瞒和谎报，自愿承担相应责任；</w:t>
            </w:r>
          </w:p>
          <w:p w14:paraId="6F5B2894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2.本人承诺无心理问题、6月底前能拿到毕业证书和学位证书且顺利毕业；</w:t>
            </w:r>
          </w:p>
          <w:p w14:paraId="52B3FFFD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3.本人意愿参加“江苏省大学生志愿服务乡村振兴计划”，认真做好志愿服务工作，服从用人单位的安排和管理；</w:t>
            </w:r>
          </w:p>
          <w:p w14:paraId="74EACB04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4.家长知悉并同意本人参加“江苏省大学生志愿服务乡村振兴计划”；</w:t>
            </w:r>
          </w:p>
          <w:p w14:paraId="1448BE32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5.本人已知悉：一旦进入拟录用名单公示环节，除因不可抗力或其他特殊原因外，不得放弃。</w:t>
            </w:r>
          </w:p>
          <w:p w14:paraId="266BB1E5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/>
              <w:ind w:leftChars="100" w:left="210" w:rightChars="100" w:right="210"/>
              <w:jc w:val="center"/>
              <w:rPr>
                <w:rStyle w:val="NormalCharacter"/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               本人签字：          </w:t>
            </w:r>
          </w:p>
          <w:p w14:paraId="2EC0EFA3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/>
              <w:ind w:leftChars="100" w:left="210" w:rightChars="100" w:right="210"/>
              <w:jc w:val="right"/>
              <w:rPr>
                <w:rStyle w:val="NormalCharacter"/>
                <w:rFonts w:ascii="楷体" w:eastAsia="楷体" w:hAnsi="楷体" w:cs="楷体" w:hint="eastAsia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年     月     日</w:t>
            </w:r>
          </w:p>
        </w:tc>
      </w:tr>
      <w:tr w:rsidR="004B3B7D" w14:paraId="3CCE4642" w14:textId="77777777">
        <w:trPr>
          <w:trHeight w:val="9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025A8C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学院党组织</w:t>
            </w:r>
          </w:p>
          <w:p w14:paraId="4300CBCC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B25147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（从思想政治、心理健康等方面填写鉴定意见）</w:t>
            </w:r>
          </w:p>
          <w:p w14:paraId="334CD10D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                             </w:t>
            </w:r>
          </w:p>
          <w:p w14:paraId="1C12C959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</w:p>
          <w:p w14:paraId="29718AFE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right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 xml:space="preserve">                            负责人签字：         （盖章）</w:t>
            </w:r>
          </w:p>
          <w:p w14:paraId="6D7231D9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right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年     月     日</w:t>
            </w:r>
          </w:p>
        </w:tc>
      </w:tr>
      <w:tr w:rsidR="004B3B7D" w14:paraId="3621C193" w14:textId="77777777">
        <w:trPr>
          <w:trHeight w:val="9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74023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校团委</w:t>
            </w:r>
          </w:p>
          <w:p w14:paraId="5FAB36EE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9C26E9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</w:p>
          <w:p w14:paraId="5FA14989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both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</w:p>
          <w:p w14:paraId="5434A94D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right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负责人签字：         （盖章）</w:t>
            </w:r>
          </w:p>
          <w:p w14:paraId="121FE8BF" w14:textId="77777777" w:rsidR="004B3B7D" w:rsidRDefault="004B3B7D" w:rsidP="004B3B7D">
            <w:pPr>
              <w:pStyle w:val="HtmlNormal"/>
              <w:wordWrap w:val="0"/>
              <w:spacing w:before="0" w:beforeAutospacing="0" w:after="0" w:afterAutospacing="0" w:line="240" w:lineRule="atLeast"/>
              <w:jc w:val="right"/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</w:pPr>
            <w:r>
              <w:rPr>
                <w:rStyle w:val="NormalCharacter"/>
                <w:rFonts w:ascii="楷体" w:eastAsia="楷体" w:hAnsi="楷体" w:cs="楷体" w:hint="eastAsia"/>
                <w:color w:val="000000"/>
                <w:kern w:val="0"/>
                <w:szCs w:val="21"/>
              </w:rPr>
              <w:t>年     月     日</w:t>
            </w:r>
          </w:p>
        </w:tc>
      </w:tr>
      <w:tr w:rsidR="004B3B7D" w14:paraId="1A40655F" w14:textId="77777777">
        <w:trPr>
          <w:trHeight w:val="560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D64FF9" w14:textId="77777777" w:rsidR="004B3B7D" w:rsidRDefault="004B3B7D" w:rsidP="004B3B7D">
            <w:pPr>
              <w:jc w:val="center"/>
              <w:rPr>
                <w:rStyle w:val="NormalCharacter"/>
                <w:rFonts w:ascii="黑体" w:eastAsia="黑体" w:hAnsi="黑体" w:cs="黑体" w:hint="eastAsia"/>
                <w:color w:val="000000"/>
                <w:szCs w:val="21"/>
              </w:rPr>
            </w:pPr>
            <w:r>
              <w:rPr>
                <w:rStyle w:val="NormalCharacter"/>
                <w:rFonts w:ascii="黑体" w:eastAsia="黑体" w:hAnsi="黑体" w:cs="黑体" w:hint="eastAsi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6849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01C378" w14:textId="77777777" w:rsidR="004B3B7D" w:rsidRDefault="004B3B7D" w:rsidP="004B3B7D">
            <w:pPr>
              <w:rPr>
                <w:rStyle w:val="NormalCharacter"/>
                <w:rFonts w:ascii="楷体" w:eastAsia="楷体" w:hAnsi="楷体" w:cs="楷体" w:hint="eastAsia"/>
                <w:color w:val="000000"/>
                <w:szCs w:val="21"/>
              </w:rPr>
            </w:pPr>
          </w:p>
        </w:tc>
      </w:tr>
    </w:tbl>
    <w:p w14:paraId="55468430" w14:textId="01C511D3" w:rsidR="00F47057" w:rsidRDefault="00000000">
      <w:pPr>
        <w:pStyle w:val="HtmlNormal"/>
        <w:spacing w:before="312" w:after="312"/>
        <w:rPr>
          <w:rFonts w:asciiTheme="minorEastAsia" w:eastAsiaTheme="minorEastAsia" w:hAnsiTheme="minorEastAsia" w:hint="eastAsia"/>
          <w:sz w:val="21"/>
          <w:szCs w:val="21"/>
        </w:rPr>
      </w:pPr>
      <w:r>
        <w:rPr>
          <w:rStyle w:val="NormalCharacter"/>
          <w:rFonts w:ascii="黑体" w:eastAsia="黑体" w:hAnsi="黑体" w:cs="黑体" w:hint="eastAsia"/>
          <w:color w:val="000000"/>
          <w:kern w:val="0"/>
          <w:szCs w:val="21"/>
        </w:rPr>
        <w:t>注：切勿修改表格格式，A4纸正反打印。</w:t>
      </w:r>
    </w:p>
    <w:sectPr w:rsidR="00F47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E18E92D7-6995-437B-8312-52F459FAB76D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793BA8F-B609-44C3-92DA-C9726E773C12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CDE3A9AC-763D-4529-8F02-9720EB403CDD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E4E27AAC-A38B-4E8F-98B2-B69C4F3E29E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MxN2EzMGQyNGY3YzYzOGU0MWQwMTcwZGY5MWM3N2YifQ=="/>
  </w:docVars>
  <w:rsids>
    <w:rsidRoot w:val="6FC02FC9"/>
    <w:rsid w:val="00020CAD"/>
    <w:rsid w:val="00052970"/>
    <w:rsid w:val="000659E7"/>
    <w:rsid w:val="000903D0"/>
    <w:rsid w:val="000A4DC6"/>
    <w:rsid w:val="000B685A"/>
    <w:rsid w:val="001843EE"/>
    <w:rsid w:val="0020661C"/>
    <w:rsid w:val="00250F87"/>
    <w:rsid w:val="002668EB"/>
    <w:rsid w:val="00292344"/>
    <w:rsid w:val="002F15A1"/>
    <w:rsid w:val="0033446A"/>
    <w:rsid w:val="003B7AF4"/>
    <w:rsid w:val="004379C9"/>
    <w:rsid w:val="00460BA5"/>
    <w:rsid w:val="004B3B7D"/>
    <w:rsid w:val="004F0A24"/>
    <w:rsid w:val="00557F4B"/>
    <w:rsid w:val="00565BA9"/>
    <w:rsid w:val="00592F9D"/>
    <w:rsid w:val="00596F7B"/>
    <w:rsid w:val="005D2A90"/>
    <w:rsid w:val="0061696F"/>
    <w:rsid w:val="006245F4"/>
    <w:rsid w:val="00645016"/>
    <w:rsid w:val="006745E1"/>
    <w:rsid w:val="006F3C4B"/>
    <w:rsid w:val="007254B9"/>
    <w:rsid w:val="00742370"/>
    <w:rsid w:val="007A7B39"/>
    <w:rsid w:val="007F3349"/>
    <w:rsid w:val="00846480"/>
    <w:rsid w:val="008475D0"/>
    <w:rsid w:val="0089503D"/>
    <w:rsid w:val="008B363E"/>
    <w:rsid w:val="008F6724"/>
    <w:rsid w:val="0090203E"/>
    <w:rsid w:val="00931BAC"/>
    <w:rsid w:val="00932C82"/>
    <w:rsid w:val="00944500"/>
    <w:rsid w:val="00946EC4"/>
    <w:rsid w:val="00A1261E"/>
    <w:rsid w:val="00A166A1"/>
    <w:rsid w:val="00A41ED6"/>
    <w:rsid w:val="00A53B9F"/>
    <w:rsid w:val="00A5735F"/>
    <w:rsid w:val="00A964D8"/>
    <w:rsid w:val="00AC5C49"/>
    <w:rsid w:val="00B35B9B"/>
    <w:rsid w:val="00C45149"/>
    <w:rsid w:val="00C63FF4"/>
    <w:rsid w:val="00C7605C"/>
    <w:rsid w:val="00C85F34"/>
    <w:rsid w:val="00CD5202"/>
    <w:rsid w:val="00CE5770"/>
    <w:rsid w:val="00CE74B1"/>
    <w:rsid w:val="00DC5B64"/>
    <w:rsid w:val="00E16233"/>
    <w:rsid w:val="00E211E8"/>
    <w:rsid w:val="00EE2F07"/>
    <w:rsid w:val="00EF7EC3"/>
    <w:rsid w:val="00F06A57"/>
    <w:rsid w:val="00F24A48"/>
    <w:rsid w:val="00F47057"/>
    <w:rsid w:val="00F77EE7"/>
    <w:rsid w:val="01D3056E"/>
    <w:rsid w:val="081B1CA9"/>
    <w:rsid w:val="13505FB7"/>
    <w:rsid w:val="1CB25FAA"/>
    <w:rsid w:val="1E3E7FF5"/>
    <w:rsid w:val="1F6E000D"/>
    <w:rsid w:val="204333BD"/>
    <w:rsid w:val="223C3313"/>
    <w:rsid w:val="23616034"/>
    <w:rsid w:val="258129BE"/>
    <w:rsid w:val="25D55576"/>
    <w:rsid w:val="26B105F5"/>
    <w:rsid w:val="2FE725E4"/>
    <w:rsid w:val="382111A5"/>
    <w:rsid w:val="39807FA2"/>
    <w:rsid w:val="3A1E17EE"/>
    <w:rsid w:val="3BAA75D8"/>
    <w:rsid w:val="3D2E5CB4"/>
    <w:rsid w:val="416F3BBA"/>
    <w:rsid w:val="41B077F8"/>
    <w:rsid w:val="43965F32"/>
    <w:rsid w:val="45E36925"/>
    <w:rsid w:val="4CA325F3"/>
    <w:rsid w:val="4CC2421E"/>
    <w:rsid w:val="4DA92DA0"/>
    <w:rsid w:val="4F8627FB"/>
    <w:rsid w:val="52EF3DF8"/>
    <w:rsid w:val="535016E8"/>
    <w:rsid w:val="59CE1830"/>
    <w:rsid w:val="5AB956D6"/>
    <w:rsid w:val="5B9C65D3"/>
    <w:rsid w:val="5C0D5109"/>
    <w:rsid w:val="5DD531E3"/>
    <w:rsid w:val="5E0821D5"/>
    <w:rsid w:val="60276A2D"/>
    <w:rsid w:val="61155141"/>
    <w:rsid w:val="61460967"/>
    <w:rsid w:val="621A5025"/>
    <w:rsid w:val="64223903"/>
    <w:rsid w:val="6EC151A6"/>
    <w:rsid w:val="6FAB60E3"/>
    <w:rsid w:val="6FC02FC9"/>
    <w:rsid w:val="7D1B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74579"/>
  <w15:docId w15:val="{D58B34BF-B1D2-4F14-989D-C2AC18089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  <w:textAlignment w:val="baseline"/>
    </w:pPr>
    <w:rPr>
      <w:rFonts w:ascii="Calibri" w:hAnsi="Calibr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UserStyle0">
    <w:name w:val="UserStyle_0"/>
    <w:basedOn w:val="a"/>
    <w:qFormat/>
    <w:pPr>
      <w:jc w:val="left"/>
    </w:pPr>
    <w:rPr>
      <w:color w:val="000000"/>
      <w:kern w:val="0"/>
      <w:sz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NormalCharacter">
    <w:name w:val="NormalCharacter"/>
    <w:semiHidden/>
    <w:qFormat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customStyle="1" w:styleId="a6">
    <w:name w:val="页眉 字符"/>
    <w:basedOn w:val="a0"/>
    <w:link w:val="a5"/>
    <w:qFormat/>
    <w:rPr>
      <w:rFonts w:ascii="Calibri" w:eastAsia="宋体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eastAsia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嗯.</dc:creator>
  <cp:lastModifiedBy>炳辉 吴</cp:lastModifiedBy>
  <cp:revision>7</cp:revision>
  <cp:lastPrinted>2022-04-28T09:43:00Z</cp:lastPrinted>
  <dcterms:created xsi:type="dcterms:W3CDTF">2025-04-07T14:20:00Z</dcterms:created>
  <dcterms:modified xsi:type="dcterms:W3CDTF">2025-04-08T07:25:00Z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8054D1061F964EF1A7C7CE9B1E65C7D5_13</vt:lpwstr>
  </property>
  <property fmtid="{D5CDD505-2E9C-101B-9397-08002B2CF9AE}" pid="4" name="KSOTemplateDocerSaveRecord">
    <vt:lpwstr>eyJoZGlkIjoiM2MyNmE4ZDhlMDJjYWI5OTE1YzlkMTgyZjg3ZDg5MGMiLCJ1c2VySWQiOiIxNDQ1MDM4NjczIn0=</vt:lpwstr>
  </property>
</Properties>
</file>