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D683" w14:textId="0BE449F1" w:rsidR="009E695C" w:rsidRDefault="007A718B" w:rsidP="007A718B">
      <w:pPr>
        <w:pStyle w:val="ab"/>
      </w:pPr>
      <w:r>
        <w:rPr>
          <w:rFonts w:hint="eastAsia"/>
        </w:rPr>
        <w:t>常州大学</w:t>
      </w:r>
      <w:r w:rsidR="00000000">
        <w:rPr>
          <w:rFonts w:hint="eastAsia"/>
        </w:rPr>
        <w:t>科技园</w:t>
      </w:r>
      <w:r>
        <w:rPr>
          <w:rFonts w:hint="eastAsia"/>
        </w:rPr>
        <w:t>入驻申请表</w:t>
      </w:r>
    </w:p>
    <w:p w14:paraId="05735FD7" w14:textId="77777777" w:rsidR="007A718B" w:rsidRPr="00151B85" w:rsidRDefault="007A718B" w:rsidP="007A718B">
      <w:pPr>
        <w:rPr>
          <w:rFonts w:hint="eastAsia"/>
        </w:rPr>
      </w:pPr>
    </w:p>
    <w:tbl>
      <w:tblPr>
        <w:tblStyle w:val="ad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0"/>
        <w:gridCol w:w="1195"/>
        <w:gridCol w:w="1560"/>
        <w:gridCol w:w="1552"/>
        <w:gridCol w:w="1648"/>
        <w:gridCol w:w="205"/>
        <w:gridCol w:w="1260"/>
        <w:gridCol w:w="1653"/>
      </w:tblGrid>
      <w:tr w:rsidR="009E695C" w14:paraId="02ECE00B" w14:textId="77777777">
        <w:trPr>
          <w:trHeight w:val="714"/>
        </w:trPr>
        <w:tc>
          <w:tcPr>
            <w:tcW w:w="1700" w:type="dxa"/>
            <w:vAlign w:val="center"/>
          </w:tcPr>
          <w:p w14:paraId="0F423F0D" w14:textId="77777777" w:rsidR="009E695C" w:rsidRDefault="0000000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9073" w:type="dxa"/>
            <w:gridSpan w:val="7"/>
          </w:tcPr>
          <w:p w14:paraId="7B7998EE" w14:textId="77777777" w:rsidR="009E695C" w:rsidRDefault="009E695C">
            <w:pPr>
              <w:spacing w:after="0"/>
            </w:pPr>
          </w:p>
        </w:tc>
      </w:tr>
      <w:tr w:rsidR="00151B85" w14:paraId="3FF578B8" w14:textId="77777777">
        <w:trPr>
          <w:trHeight w:val="714"/>
        </w:trPr>
        <w:tc>
          <w:tcPr>
            <w:tcW w:w="1700" w:type="dxa"/>
            <w:vAlign w:val="center"/>
          </w:tcPr>
          <w:p w14:paraId="76408B78" w14:textId="58A7D4C5" w:rsidR="00151B85" w:rsidRPr="00151B85" w:rsidRDefault="00151B85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151B85">
              <w:rPr>
                <w:rFonts w:ascii="宋体" w:eastAsia="宋体" w:hAnsi="宋体" w:cs="宋体" w:hint="eastAsia"/>
                <w:sz w:val="21"/>
                <w:szCs w:val="21"/>
              </w:rPr>
              <w:t>公司/团队名称</w:t>
            </w:r>
          </w:p>
        </w:tc>
        <w:tc>
          <w:tcPr>
            <w:tcW w:w="9073" w:type="dxa"/>
            <w:gridSpan w:val="7"/>
          </w:tcPr>
          <w:p w14:paraId="253366A4" w14:textId="77777777" w:rsidR="00151B85" w:rsidRDefault="00151B85">
            <w:pPr>
              <w:spacing w:after="0"/>
            </w:pPr>
          </w:p>
        </w:tc>
      </w:tr>
      <w:tr w:rsidR="009E695C" w14:paraId="1B207B19" w14:textId="77777777">
        <w:trPr>
          <w:trHeight w:val="714"/>
        </w:trPr>
        <w:tc>
          <w:tcPr>
            <w:tcW w:w="1700" w:type="dxa"/>
            <w:vAlign w:val="center"/>
          </w:tcPr>
          <w:p w14:paraId="545BC9F5" w14:textId="77777777" w:rsidR="009E695C" w:rsidRDefault="0000000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所属领域</w:t>
            </w:r>
          </w:p>
        </w:tc>
        <w:tc>
          <w:tcPr>
            <w:tcW w:w="9073" w:type="dxa"/>
            <w:gridSpan w:val="7"/>
          </w:tcPr>
          <w:p w14:paraId="08A0C7DF" w14:textId="3630734D" w:rsidR="009E695C" w:rsidRDefault="00000000">
            <w:pPr>
              <w:spacing w:after="0"/>
            </w:pPr>
            <w:r>
              <w:rPr>
                <w:rFonts w:ascii="宋体" w:hint="eastAsia"/>
                <w:szCs w:val="21"/>
              </w:rPr>
              <w:t xml:space="preserve">      </w:t>
            </w:r>
          </w:p>
        </w:tc>
      </w:tr>
      <w:tr w:rsidR="00151B85" w14:paraId="2F004F8A" w14:textId="77777777" w:rsidTr="00151B85">
        <w:trPr>
          <w:trHeight w:val="1184"/>
        </w:trPr>
        <w:tc>
          <w:tcPr>
            <w:tcW w:w="1700" w:type="dxa"/>
            <w:vAlign w:val="center"/>
          </w:tcPr>
          <w:p w14:paraId="7BBF2BF3" w14:textId="553E1E4C" w:rsidR="00151B85" w:rsidRDefault="00151B85">
            <w:pPr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项目简介</w:t>
            </w:r>
          </w:p>
        </w:tc>
        <w:tc>
          <w:tcPr>
            <w:tcW w:w="9073" w:type="dxa"/>
            <w:gridSpan w:val="7"/>
          </w:tcPr>
          <w:p w14:paraId="7005F120" w14:textId="77777777" w:rsidR="00151B85" w:rsidRDefault="00151B85">
            <w:pPr>
              <w:spacing w:after="0"/>
              <w:rPr>
                <w:rFonts w:ascii="宋体" w:hint="eastAsia"/>
                <w:szCs w:val="21"/>
              </w:rPr>
            </w:pPr>
          </w:p>
        </w:tc>
      </w:tr>
      <w:tr w:rsidR="009E695C" w14:paraId="09CB5DE6" w14:textId="77777777">
        <w:trPr>
          <w:trHeight w:val="690"/>
        </w:trPr>
        <w:tc>
          <w:tcPr>
            <w:tcW w:w="1700" w:type="dxa"/>
            <w:vMerge w:val="restart"/>
            <w:vAlign w:val="center"/>
          </w:tcPr>
          <w:p w14:paraId="481F33B1" w14:textId="77777777" w:rsidR="009E695C" w:rsidRDefault="0000000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1195" w:type="dxa"/>
            <w:vAlign w:val="center"/>
          </w:tcPr>
          <w:p w14:paraId="700EDD52" w14:textId="77777777" w:rsidR="009E695C" w:rsidRDefault="0000000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054D92B2" w14:textId="77777777" w:rsidR="009E695C" w:rsidRDefault="009E695C">
            <w:pPr>
              <w:spacing w:after="0"/>
              <w:jc w:val="center"/>
            </w:pPr>
          </w:p>
        </w:tc>
        <w:tc>
          <w:tcPr>
            <w:tcW w:w="1552" w:type="dxa"/>
            <w:vAlign w:val="center"/>
          </w:tcPr>
          <w:p w14:paraId="0C016C8A" w14:textId="77777777" w:rsidR="009E695C" w:rsidRDefault="0000000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853" w:type="dxa"/>
            <w:gridSpan w:val="2"/>
            <w:vAlign w:val="center"/>
          </w:tcPr>
          <w:p w14:paraId="2DADB49D" w14:textId="77777777" w:rsidR="009E695C" w:rsidRDefault="009E695C">
            <w:p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7BF6B3A3" w14:textId="77777777" w:rsidR="009E695C" w:rsidRDefault="0000000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653" w:type="dxa"/>
          </w:tcPr>
          <w:p w14:paraId="425674CB" w14:textId="77777777" w:rsidR="009E695C" w:rsidRDefault="009E695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9E695C" w14:paraId="302B6D65" w14:textId="77777777">
        <w:trPr>
          <w:trHeight w:val="714"/>
        </w:trPr>
        <w:tc>
          <w:tcPr>
            <w:tcW w:w="1700" w:type="dxa"/>
            <w:vMerge/>
          </w:tcPr>
          <w:p w14:paraId="59DE0556" w14:textId="77777777" w:rsidR="009E695C" w:rsidRDefault="009E695C">
            <w:pPr>
              <w:spacing w:after="0"/>
            </w:pPr>
          </w:p>
        </w:tc>
        <w:tc>
          <w:tcPr>
            <w:tcW w:w="1195" w:type="dxa"/>
            <w:vAlign w:val="center"/>
          </w:tcPr>
          <w:p w14:paraId="357FAAB4" w14:textId="77777777" w:rsidR="009E695C" w:rsidRDefault="0000000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所在部门</w:t>
            </w:r>
          </w:p>
        </w:tc>
        <w:tc>
          <w:tcPr>
            <w:tcW w:w="1560" w:type="dxa"/>
            <w:vAlign w:val="center"/>
          </w:tcPr>
          <w:p w14:paraId="7DC49BE5" w14:textId="77777777" w:rsidR="009E695C" w:rsidRDefault="009E695C">
            <w:pPr>
              <w:spacing w:after="0"/>
              <w:jc w:val="center"/>
            </w:pPr>
          </w:p>
        </w:tc>
        <w:tc>
          <w:tcPr>
            <w:tcW w:w="1552" w:type="dxa"/>
            <w:vAlign w:val="center"/>
          </w:tcPr>
          <w:p w14:paraId="7A9D9E98" w14:textId="77777777" w:rsidR="009E695C" w:rsidRDefault="0000000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853" w:type="dxa"/>
            <w:gridSpan w:val="2"/>
            <w:vAlign w:val="center"/>
          </w:tcPr>
          <w:p w14:paraId="0BDA178C" w14:textId="77777777" w:rsidR="009E695C" w:rsidRDefault="009E695C">
            <w:p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48C5FFBE" w14:textId="77777777" w:rsidR="009E695C" w:rsidRDefault="0000000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电子信箱</w:t>
            </w:r>
          </w:p>
        </w:tc>
        <w:tc>
          <w:tcPr>
            <w:tcW w:w="1653" w:type="dxa"/>
          </w:tcPr>
          <w:p w14:paraId="6EF10A77" w14:textId="77777777" w:rsidR="009E695C" w:rsidRDefault="009E695C">
            <w:pPr>
              <w:spacing w:after="0"/>
            </w:pPr>
          </w:p>
        </w:tc>
      </w:tr>
      <w:tr w:rsidR="009E695C" w14:paraId="1526B77E" w14:textId="77777777">
        <w:trPr>
          <w:trHeight w:val="714"/>
        </w:trPr>
        <w:tc>
          <w:tcPr>
            <w:tcW w:w="1700" w:type="dxa"/>
            <w:vAlign w:val="center"/>
          </w:tcPr>
          <w:p w14:paraId="0D108067" w14:textId="77777777" w:rsidR="009E695C" w:rsidRDefault="0000000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项目状况</w:t>
            </w:r>
          </w:p>
        </w:tc>
        <w:tc>
          <w:tcPr>
            <w:tcW w:w="9073" w:type="dxa"/>
            <w:gridSpan w:val="7"/>
            <w:vAlign w:val="center"/>
          </w:tcPr>
          <w:p w14:paraId="4D1AB88C" w14:textId="77777777" w:rsidR="009E695C" w:rsidRDefault="00000000">
            <w:pPr>
              <w:spacing w:after="0"/>
            </w:pPr>
            <w:r>
              <w:rPr>
                <w:rFonts w:cs="Times New Roman" w:hint="eastAsia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研发阶段</w:t>
            </w:r>
            <w:r>
              <w:rPr>
                <w:rFonts w:cs="Times New Roman" w:hint="eastAsia"/>
              </w:rPr>
              <w:t xml:space="preserve">                </w:t>
            </w:r>
            <w:r>
              <w:rPr>
                <w:rFonts w:cs="Times New Roman" w:hint="eastAsia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计划阶段 </w:t>
            </w:r>
            <w:r>
              <w:rPr>
                <w:rFonts w:cs="Times New Roman" w:hint="eastAsia"/>
              </w:rPr>
              <w:t xml:space="preserve">                  </w:t>
            </w:r>
            <w:r>
              <w:rPr>
                <w:rFonts w:cs="Times New Roman" w:hint="eastAsia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初创阶段 </w:t>
            </w:r>
            <w:r>
              <w:rPr>
                <w:rFonts w:cs="Times New Roman" w:hint="eastAsia"/>
              </w:rPr>
              <w:t xml:space="preserve">               </w:t>
            </w:r>
            <w:r>
              <w:rPr>
                <w:rFonts w:cs="Times New Roman" w:hint="eastAsia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市场拓展</w:t>
            </w:r>
          </w:p>
        </w:tc>
      </w:tr>
      <w:tr w:rsidR="009E695C" w14:paraId="672CED3F" w14:textId="77777777">
        <w:tc>
          <w:tcPr>
            <w:tcW w:w="1700" w:type="dxa"/>
            <w:vAlign w:val="center"/>
          </w:tcPr>
          <w:p w14:paraId="095A0E14" w14:textId="77777777" w:rsidR="009E695C" w:rsidRDefault="0000000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项目是否工商注册</w:t>
            </w:r>
          </w:p>
        </w:tc>
        <w:tc>
          <w:tcPr>
            <w:tcW w:w="4307" w:type="dxa"/>
            <w:gridSpan w:val="3"/>
            <w:vAlign w:val="center"/>
          </w:tcPr>
          <w:p w14:paraId="5EDADCAC" w14:textId="77777777" w:rsidR="009E695C" w:rsidRDefault="00000000">
            <w:pPr>
              <w:spacing w:after="0"/>
              <w:ind w:firstLineChars="300" w:firstLine="660"/>
            </w:pPr>
            <w:r>
              <w:rPr>
                <w:rFonts w:cs="Times New Roman" w:hint="eastAsia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cs="Times New Roman" w:hint="eastAsia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853" w:type="dxa"/>
            <w:gridSpan w:val="2"/>
            <w:vAlign w:val="center"/>
          </w:tcPr>
          <w:p w14:paraId="0D50904C" w14:textId="77777777" w:rsidR="009E695C" w:rsidRDefault="0000000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入园情况</w:t>
            </w:r>
          </w:p>
        </w:tc>
        <w:tc>
          <w:tcPr>
            <w:tcW w:w="2913" w:type="dxa"/>
            <w:gridSpan w:val="2"/>
            <w:vAlign w:val="center"/>
          </w:tcPr>
          <w:p w14:paraId="66BC76F8" w14:textId="77777777" w:rsidR="009E695C" w:rsidRDefault="00000000">
            <w:pPr>
              <w:spacing w:after="0"/>
            </w:pPr>
            <w:r>
              <w:rPr>
                <w:rFonts w:cs="Times New Roman" w:hint="eastAsia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新注册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cs="Times New Roman" w:hint="eastAsia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迁入</w:t>
            </w:r>
          </w:p>
        </w:tc>
      </w:tr>
      <w:tr w:rsidR="009E695C" w14:paraId="252F9FFC" w14:textId="77777777">
        <w:tc>
          <w:tcPr>
            <w:tcW w:w="2895" w:type="dxa"/>
            <w:gridSpan w:val="2"/>
          </w:tcPr>
          <w:p w14:paraId="41966BF8" w14:textId="66E5072C" w:rsidR="009E695C" w:rsidRDefault="00000000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项目是否参加过</w:t>
            </w:r>
            <w:r w:rsidR="001A4F5E">
              <w:rPr>
                <w:rFonts w:ascii="宋体" w:eastAsia="宋体" w:hAnsi="宋体" w:cs="宋体" w:hint="eastAsia"/>
                <w:sz w:val="24"/>
                <w:szCs w:val="24"/>
              </w:rPr>
              <w:t>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级以上创新创业类大赛并获奖</w:t>
            </w:r>
          </w:p>
        </w:tc>
        <w:tc>
          <w:tcPr>
            <w:tcW w:w="3112" w:type="dxa"/>
            <w:gridSpan w:val="2"/>
            <w:vAlign w:val="center"/>
          </w:tcPr>
          <w:p w14:paraId="42B8DA04" w14:textId="77777777" w:rsidR="009E695C" w:rsidRDefault="00000000">
            <w:pPr>
              <w:spacing w:after="0"/>
              <w:jc w:val="center"/>
            </w:pP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cs="Times New Roman" w:hint="eastAsia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648" w:type="dxa"/>
            <w:vAlign w:val="center"/>
          </w:tcPr>
          <w:p w14:paraId="4890ABE3" w14:textId="77777777" w:rsidR="009E695C" w:rsidRDefault="0000000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获专利情况</w:t>
            </w:r>
          </w:p>
        </w:tc>
        <w:tc>
          <w:tcPr>
            <w:tcW w:w="3118" w:type="dxa"/>
            <w:gridSpan w:val="3"/>
          </w:tcPr>
          <w:p w14:paraId="711EF489" w14:textId="77777777" w:rsidR="009E695C" w:rsidRDefault="009E695C">
            <w:pPr>
              <w:spacing w:after="0"/>
              <w:jc w:val="center"/>
              <w:rPr>
                <w:rFonts w:ascii="宋体"/>
                <w:szCs w:val="21"/>
              </w:rPr>
            </w:pPr>
          </w:p>
          <w:p w14:paraId="4B981A23" w14:textId="77777777" w:rsidR="009E695C" w:rsidRDefault="00000000">
            <w:pPr>
              <w:spacing w:after="0"/>
              <w:jc w:val="center"/>
            </w:pPr>
            <w:r>
              <w:rPr>
                <w:rFonts w:ascii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已获专利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</w:p>
        </w:tc>
      </w:tr>
      <w:tr w:rsidR="009E695C" w14:paraId="6CCDF493" w14:textId="77777777">
        <w:trPr>
          <w:trHeight w:val="465"/>
        </w:trPr>
        <w:tc>
          <w:tcPr>
            <w:tcW w:w="1700" w:type="dxa"/>
            <w:vMerge w:val="restart"/>
            <w:vAlign w:val="center"/>
          </w:tcPr>
          <w:p w14:paraId="2F195646" w14:textId="77777777" w:rsidR="009E695C" w:rsidRDefault="0000000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项目核心成员信息</w:t>
            </w:r>
          </w:p>
        </w:tc>
        <w:tc>
          <w:tcPr>
            <w:tcW w:w="1195" w:type="dxa"/>
            <w:vAlign w:val="center"/>
          </w:tcPr>
          <w:p w14:paraId="7A0F7918" w14:textId="77777777" w:rsidR="009E695C" w:rsidRDefault="0000000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14:paraId="3EA57A5D" w14:textId="77777777" w:rsidR="009E695C" w:rsidRDefault="0000000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552" w:type="dxa"/>
            <w:vAlign w:val="center"/>
          </w:tcPr>
          <w:p w14:paraId="6D542A4F" w14:textId="77777777" w:rsidR="009E695C" w:rsidRDefault="00000000">
            <w:pPr>
              <w:tabs>
                <w:tab w:val="left" w:pos="399"/>
                <w:tab w:val="center" w:pos="689"/>
              </w:tabs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学历/在校生</w:t>
            </w:r>
          </w:p>
        </w:tc>
        <w:tc>
          <w:tcPr>
            <w:tcW w:w="1853" w:type="dxa"/>
            <w:gridSpan w:val="2"/>
            <w:vAlign w:val="center"/>
          </w:tcPr>
          <w:p w14:paraId="50E80173" w14:textId="77777777" w:rsidR="009E695C" w:rsidRDefault="0000000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 w14:paraId="6F8C7037" w14:textId="77777777" w:rsidR="009E695C" w:rsidRDefault="0000000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653" w:type="dxa"/>
            <w:vAlign w:val="center"/>
          </w:tcPr>
          <w:p w14:paraId="79B9ED35" w14:textId="77777777" w:rsidR="009E695C" w:rsidRDefault="0000000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项目分工</w:t>
            </w:r>
          </w:p>
        </w:tc>
      </w:tr>
      <w:tr w:rsidR="009E695C" w14:paraId="7E4D601D" w14:textId="77777777">
        <w:trPr>
          <w:trHeight w:val="401"/>
        </w:trPr>
        <w:tc>
          <w:tcPr>
            <w:tcW w:w="1700" w:type="dxa"/>
            <w:vMerge/>
          </w:tcPr>
          <w:p w14:paraId="342CA204" w14:textId="77777777" w:rsidR="009E695C" w:rsidRDefault="009E695C">
            <w:pPr>
              <w:spacing w:after="0"/>
            </w:pPr>
          </w:p>
        </w:tc>
        <w:tc>
          <w:tcPr>
            <w:tcW w:w="1195" w:type="dxa"/>
          </w:tcPr>
          <w:p w14:paraId="2F503B9C" w14:textId="77777777" w:rsidR="009E695C" w:rsidRDefault="0000000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40BA671" w14:textId="77777777" w:rsidR="009E695C" w:rsidRDefault="009E695C">
            <w:pPr>
              <w:spacing w:after="0"/>
            </w:pPr>
          </w:p>
        </w:tc>
        <w:tc>
          <w:tcPr>
            <w:tcW w:w="1552" w:type="dxa"/>
          </w:tcPr>
          <w:p w14:paraId="3DFCFD91" w14:textId="77777777" w:rsidR="009E695C" w:rsidRDefault="009E695C">
            <w:pPr>
              <w:spacing w:after="0"/>
            </w:pPr>
          </w:p>
        </w:tc>
        <w:tc>
          <w:tcPr>
            <w:tcW w:w="1853" w:type="dxa"/>
            <w:gridSpan w:val="2"/>
          </w:tcPr>
          <w:p w14:paraId="2D986637" w14:textId="77777777" w:rsidR="009E695C" w:rsidRDefault="009E695C">
            <w:pPr>
              <w:spacing w:after="0"/>
            </w:pPr>
          </w:p>
        </w:tc>
        <w:tc>
          <w:tcPr>
            <w:tcW w:w="1260" w:type="dxa"/>
          </w:tcPr>
          <w:p w14:paraId="4A960AD8" w14:textId="77777777" w:rsidR="009E695C" w:rsidRDefault="009E695C">
            <w:pPr>
              <w:spacing w:after="0"/>
            </w:pPr>
          </w:p>
        </w:tc>
        <w:tc>
          <w:tcPr>
            <w:tcW w:w="1653" w:type="dxa"/>
          </w:tcPr>
          <w:p w14:paraId="792AE984" w14:textId="77777777" w:rsidR="009E695C" w:rsidRDefault="009E695C">
            <w:pPr>
              <w:spacing w:after="0"/>
            </w:pPr>
          </w:p>
        </w:tc>
      </w:tr>
      <w:tr w:rsidR="009E695C" w14:paraId="01C5811E" w14:textId="77777777">
        <w:trPr>
          <w:trHeight w:val="419"/>
        </w:trPr>
        <w:tc>
          <w:tcPr>
            <w:tcW w:w="1700" w:type="dxa"/>
            <w:vMerge/>
          </w:tcPr>
          <w:p w14:paraId="796D3FC7" w14:textId="77777777" w:rsidR="009E695C" w:rsidRDefault="009E695C">
            <w:pPr>
              <w:spacing w:after="0"/>
            </w:pPr>
          </w:p>
        </w:tc>
        <w:tc>
          <w:tcPr>
            <w:tcW w:w="1195" w:type="dxa"/>
          </w:tcPr>
          <w:p w14:paraId="6F34B03F" w14:textId="77777777" w:rsidR="009E695C" w:rsidRDefault="0000000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535A63EF" w14:textId="77777777" w:rsidR="009E695C" w:rsidRDefault="009E695C">
            <w:pPr>
              <w:spacing w:after="0"/>
            </w:pPr>
          </w:p>
        </w:tc>
        <w:tc>
          <w:tcPr>
            <w:tcW w:w="1552" w:type="dxa"/>
          </w:tcPr>
          <w:p w14:paraId="4DB8BC30" w14:textId="77777777" w:rsidR="009E695C" w:rsidRDefault="009E695C">
            <w:pPr>
              <w:spacing w:after="0"/>
            </w:pPr>
          </w:p>
        </w:tc>
        <w:tc>
          <w:tcPr>
            <w:tcW w:w="1853" w:type="dxa"/>
            <w:gridSpan w:val="2"/>
          </w:tcPr>
          <w:p w14:paraId="43185AA6" w14:textId="77777777" w:rsidR="009E695C" w:rsidRDefault="009E695C">
            <w:pPr>
              <w:spacing w:after="0"/>
            </w:pPr>
          </w:p>
        </w:tc>
        <w:tc>
          <w:tcPr>
            <w:tcW w:w="1260" w:type="dxa"/>
          </w:tcPr>
          <w:p w14:paraId="185A6AA6" w14:textId="77777777" w:rsidR="009E695C" w:rsidRDefault="009E695C">
            <w:pPr>
              <w:spacing w:after="0"/>
            </w:pPr>
          </w:p>
        </w:tc>
        <w:tc>
          <w:tcPr>
            <w:tcW w:w="1653" w:type="dxa"/>
          </w:tcPr>
          <w:p w14:paraId="5FBA1BB3" w14:textId="77777777" w:rsidR="009E695C" w:rsidRDefault="009E695C">
            <w:pPr>
              <w:spacing w:after="0"/>
            </w:pPr>
          </w:p>
        </w:tc>
      </w:tr>
      <w:tr w:rsidR="009E695C" w14:paraId="2098E48A" w14:textId="77777777">
        <w:trPr>
          <w:trHeight w:val="411"/>
        </w:trPr>
        <w:tc>
          <w:tcPr>
            <w:tcW w:w="1700" w:type="dxa"/>
            <w:vMerge/>
          </w:tcPr>
          <w:p w14:paraId="10F6FC45" w14:textId="77777777" w:rsidR="009E695C" w:rsidRDefault="009E695C">
            <w:pPr>
              <w:spacing w:after="0"/>
            </w:pPr>
          </w:p>
        </w:tc>
        <w:tc>
          <w:tcPr>
            <w:tcW w:w="1195" w:type="dxa"/>
          </w:tcPr>
          <w:p w14:paraId="6E38A886" w14:textId="77777777" w:rsidR="009E695C" w:rsidRDefault="0000000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EA61C23" w14:textId="77777777" w:rsidR="009E695C" w:rsidRDefault="009E695C">
            <w:pPr>
              <w:spacing w:after="0"/>
            </w:pPr>
          </w:p>
        </w:tc>
        <w:tc>
          <w:tcPr>
            <w:tcW w:w="1552" w:type="dxa"/>
          </w:tcPr>
          <w:p w14:paraId="15921D25" w14:textId="77777777" w:rsidR="009E695C" w:rsidRDefault="009E695C">
            <w:pPr>
              <w:spacing w:after="0"/>
            </w:pPr>
          </w:p>
        </w:tc>
        <w:tc>
          <w:tcPr>
            <w:tcW w:w="1853" w:type="dxa"/>
            <w:gridSpan w:val="2"/>
          </w:tcPr>
          <w:p w14:paraId="2174D149" w14:textId="77777777" w:rsidR="009E695C" w:rsidRDefault="009E695C">
            <w:pPr>
              <w:spacing w:after="0"/>
            </w:pPr>
          </w:p>
        </w:tc>
        <w:tc>
          <w:tcPr>
            <w:tcW w:w="1260" w:type="dxa"/>
          </w:tcPr>
          <w:p w14:paraId="198DA3E1" w14:textId="77777777" w:rsidR="009E695C" w:rsidRDefault="009E695C">
            <w:pPr>
              <w:spacing w:after="0"/>
            </w:pPr>
          </w:p>
        </w:tc>
        <w:tc>
          <w:tcPr>
            <w:tcW w:w="1653" w:type="dxa"/>
          </w:tcPr>
          <w:p w14:paraId="69D4B7B7" w14:textId="77777777" w:rsidR="009E695C" w:rsidRDefault="009E695C">
            <w:pPr>
              <w:spacing w:after="0"/>
            </w:pPr>
          </w:p>
        </w:tc>
      </w:tr>
      <w:tr w:rsidR="009E695C" w14:paraId="3C8B1CB6" w14:textId="77777777">
        <w:trPr>
          <w:trHeight w:val="417"/>
        </w:trPr>
        <w:tc>
          <w:tcPr>
            <w:tcW w:w="1700" w:type="dxa"/>
            <w:vMerge/>
          </w:tcPr>
          <w:p w14:paraId="24843BAE" w14:textId="77777777" w:rsidR="009E695C" w:rsidRDefault="009E695C">
            <w:pPr>
              <w:spacing w:after="0"/>
            </w:pPr>
          </w:p>
        </w:tc>
        <w:tc>
          <w:tcPr>
            <w:tcW w:w="1195" w:type="dxa"/>
          </w:tcPr>
          <w:p w14:paraId="7FF248DD" w14:textId="77777777" w:rsidR="009E695C" w:rsidRDefault="0000000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0CE25181" w14:textId="77777777" w:rsidR="009E695C" w:rsidRDefault="009E695C">
            <w:pPr>
              <w:spacing w:after="0"/>
            </w:pPr>
          </w:p>
        </w:tc>
        <w:tc>
          <w:tcPr>
            <w:tcW w:w="1552" w:type="dxa"/>
          </w:tcPr>
          <w:p w14:paraId="615D8838" w14:textId="77777777" w:rsidR="009E695C" w:rsidRDefault="009E695C">
            <w:pPr>
              <w:spacing w:after="0"/>
            </w:pPr>
          </w:p>
        </w:tc>
        <w:tc>
          <w:tcPr>
            <w:tcW w:w="1853" w:type="dxa"/>
            <w:gridSpan w:val="2"/>
          </w:tcPr>
          <w:p w14:paraId="5C3FBBB0" w14:textId="77777777" w:rsidR="009E695C" w:rsidRDefault="009E695C">
            <w:pPr>
              <w:spacing w:after="0"/>
            </w:pPr>
          </w:p>
        </w:tc>
        <w:tc>
          <w:tcPr>
            <w:tcW w:w="1260" w:type="dxa"/>
          </w:tcPr>
          <w:p w14:paraId="141025A2" w14:textId="77777777" w:rsidR="009E695C" w:rsidRDefault="009E695C">
            <w:pPr>
              <w:spacing w:after="0"/>
            </w:pPr>
          </w:p>
        </w:tc>
        <w:tc>
          <w:tcPr>
            <w:tcW w:w="1653" w:type="dxa"/>
          </w:tcPr>
          <w:p w14:paraId="4A807165" w14:textId="77777777" w:rsidR="009E695C" w:rsidRDefault="009E695C">
            <w:pPr>
              <w:spacing w:after="0"/>
            </w:pPr>
          </w:p>
        </w:tc>
      </w:tr>
      <w:tr w:rsidR="009E695C" w14:paraId="76B72F24" w14:textId="77777777">
        <w:trPr>
          <w:trHeight w:val="417"/>
        </w:trPr>
        <w:tc>
          <w:tcPr>
            <w:tcW w:w="1700" w:type="dxa"/>
            <w:vMerge/>
          </w:tcPr>
          <w:p w14:paraId="3FD956F9" w14:textId="77777777" w:rsidR="009E695C" w:rsidRDefault="009E695C">
            <w:pPr>
              <w:spacing w:after="0"/>
            </w:pPr>
          </w:p>
        </w:tc>
        <w:tc>
          <w:tcPr>
            <w:tcW w:w="1195" w:type="dxa"/>
          </w:tcPr>
          <w:p w14:paraId="0FEA54AB" w14:textId="77777777" w:rsidR="009E695C" w:rsidRDefault="0000000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2BBEDF2B" w14:textId="77777777" w:rsidR="009E695C" w:rsidRDefault="009E695C">
            <w:pPr>
              <w:spacing w:after="0"/>
            </w:pPr>
          </w:p>
        </w:tc>
        <w:tc>
          <w:tcPr>
            <w:tcW w:w="1552" w:type="dxa"/>
          </w:tcPr>
          <w:p w14:paraId="54842D31" w14:textId="77777777" w:rsidR="009E695C" w:rsidRDefault="009E695C">
            <w:pPr>
              <w:spacing w:after="0"/>
            </w:pPr>
          </w:p>
        </w:tc>
        <w:tc>
          <w:tcPr>
            <w:tcW w:w="1853" w:type="dxa"/>
            <w:gridSpan w:val="2"/>
          </w:tcPr>
          <w:p w14:paraId="6DC68FF5" w14:textId="77777777" w:rsidR="009E695C" w:rsidRDefault="009E695C">
            <w:pPr>
              <w:spacing w:after="0"/>
            </w:pPr>
          </w:p>
        </w:tc>
        <w:tc>
          <w:tcPr>
            <w:tcW w:w="1260" w:type="dxa"/>
          </w:tcPr>
          <w:p w14:paraId="758D9E11" w14:textId="77777777" w:rsidR="009E695C" w:rsidRDefault="009E695C">
            <w:pPr>
              <w:spacing w:after="0"/>
            </w:pPr>
          </w:p>
        </w:tc>
        <w:tc>
          <w:tcPr>
            <w:tcW w:w="1653" w:type="dxa"/>
          </w:tcPr>
          <w:p w14:paraId="54F5D9F3" w14:textId="77777777" w:rsidR="009E695C" w:rsidRDefault="009E695C">
            <w:pPr>
              <w:spacing w:after="0"/>
            </w:pPr>
          </w:p>
        </w:tc>
      </w:tr>
      <w:tr w:rsidR="009E695C" w14:paraId="7F6B7E29" w14:textId="77777777">
        <w:trPr>
          <w:trHeight w:val="2889"/>
        </w:trPr>
        <w:tc>
          <w:tcPr>
            <w:tcW w:w="10773" w:type="dxa"/>
            <w:gridSpan w:val="8"/>
          </w:tcPr>
          <w:p w14:paraId="6C987F8C" w14:textId="77777777" w:rsidR="009E695C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项目负责人承诺：</w:t>
            </w:r>
          </w:p>
          <w:p w14:paraId="31620749" w14:textId="6FF3FA4F" w:rsidR="009E695C" w:rsidRDefault="00000000">
            <w:pPr>
              <w:spacing w:line="360" w:lineRule="auto"/>
              <w:ind w:firstLineChars="200" w:firstLine="480"/>
              <w:rPr>
                <w:rFonts w:ascii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我确认本申报表及附件内容真实、准确。项目如果获准入园，我将严格按照大学科技园建设和管理的有关规定及要求，认真履行项目负责人职责。若申报</w:t>
            </w:r>
            <w:r w:rsidR="001A4F5E">
              <w:rPr>
                <w:rFonts w:ascii="宋体" w:eastAsia="宋体" w:hAnsi="宋体" w:cs="宋体" w:hint="eastAsia"/>
                <w:sz w:val="24"/>
                <w:szCs w:val="24"/>
              </w:rPr>
              <w:t>材料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内容失实或在项目执行过程中违反相关规定，本人将承担全部责任。</w:t>
            </w:r>
            <w:r>
              <w:rPr>
                <w:rFonts w:ascii="宋体" w:hint="eastAsia"/>
                <w:szCs w:val="21"/>
              </w:rPr>
              <w:t xml:space="preserve">                                                     </w:t>
            </w:r>
          </w:p>
          <w:p w14:paraId="18BE44E1" w14:textId="77777777" w:rsidR="009E695C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负责人签字：</w:t>
            </w:r>
            <w:r>
              <w:rPr>
                <w:rFonts w:ascii="宋体" w:hint="eastAsia"/>
                <w:szCs w:val="21"/>
              </w:rPr>
              <w:t xml:space="preserve">                    </w:t>
            </w:r>
          </w:p>
          <w:p w14:paraId="5665188B" w14:textId="77777777" w:rsidR="009E695C" w:rsidRDefault="00000000">
            <w:pPr>
              <w:spacing w:after="0"/>
              <w:jc w:val="center"/>
            </w:pPr>
            <w:r>
              <w:rPr>
                <w:rFonts w:ascii="宋体" w:hint="eastAsia"/>
                <w:szCs w:val="21"/>
              </w:rPr>
              <w:t xml:space="preserve">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       </w:t>
            </w:r>
          </w:p>
        </w:tc>
      </w:tr>
    </w:tbl>
    <w:p w14:paraId="59D3D9CA" w14:textId="77777777" w:rsidR="009E695C" w:rsidRDefault="009E695C">
      <w:pPr>
        <w:spacing w:after="0"/>
      </w:pPr>
    </w:p>
    <w:sectPr w:rsidR="009E69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6768" w14:textId="77777777" w:rsidR="0057108B" w:rsidRDefault="0057108B">
      <w:r>
        <w:separator/>
      </w:r>
    </w:p>
  </w:endnote>
  <w:endnote w:type="continuationSeparator" w:id="0">
    <w:p w14:paraId="5EC44765" w14:textId="77777777" w:rsidR="0057108B" w:rsidRDefault="0057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8025" w14:textId="77777777" w:rsidR="0057108B" w:rsidRDefault="0057108B">
      <w:pPr>
        <w:spacing w:after="0"/>
      </w:pPr>
      <w:r>
        <w:separator/>
      </w:r>
    </w:p>
  </w:footnote>
  <w:footnote w:type="continuationSeparator" w:id="0">
    <w:p w14:paraId="59BFD623" w14:textId="77777777" w:rsidR="0057108B" w:rsidRDefault="005710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36D78"/>
    <w:rsid w:val="00057BFF"/>
    <w:rsid w:val="000B1840"/>
    <w:rsid w:val="000B7585"/>
    <w:rsid w:val="001500C8"/>
    <w:rsid w:val="00151B85"/>
    <w:rsid w:val="00181986"/>
    <w:rsid w:val="00194F5A"/>
    <w:rsid w:val="001A4F5E"/>
    <w:rsid w:val="001A5299"/>
    <w:rsid w:val="001E1031"/>
    <w:rsid w:val="002132B8"/>
    <w:rsid w:val="00253F3F"/>
    <w:rsid w:val="002E051C"/>
    <w:rsid w:val="002E13B3"/>
    <w:rsid w:val="003030CC"/>
    <w:rsid w:val="00323B43"/>
    <w:rsid w:val="00361F4F"/>
    <w:rsid w:val="003A6DF4"/>
    <w:rsid w:val="003D37D8"/>
    <w:rsid w:val="003E4387"/>
    <w:rsid w:val="003E6CD3"/>
    <w:rsid w:val="00426133"/>
    <w:rsid w:val="004358AB"/>
    <w:rsid w:val="00436BAF"/>
    <w:rsid w:val="0044576E"/>
    <w:rsid w:val="00453145"/>
    <w:rsid w:val="00457518"/>
    <w:rsid w:val="00483D8D"/>
    <w:rsid w:val="00491BC1"/>
    <w:rsid w:val="004B6204"/>
    <w:rsid w:val="00503107"/>
    <w:rsid w:val="00536D2E"/>
    <w:rsid w:val="00537F66"/>
    <w:rsid w:val="005545EC"/>
    <w:rsid w:val="0057108B"/>
    <w:rsid w:val="00594383"/>
    <w:rsid w:val="005B0282"/>
    <w:rsid w:val="00617C06"/>
    <w:rsid w:val="00623E1C"/>
    <w:rsid w:val="0065657F"/>
    <w:rsid w:val="00661B16"/>
    <w:rsid w:val="00666762"/>
    <w:rsid w:val="006A1225"/>
    <w:rsid w:val="006F53C5"/>
    <w:rsid w:val="007358DC"/>
    <w:rsid w:val="00740804"/>
    <w:rsid w:val="00742D38"/>
    <w:rsid w:val="0076158B"/>
    <w:rsid w:val="007673FC"/>
    <w:rsid w:val="007A718B"/>
    <w:rsid w:val="008014F3"/>
    <w:rsid w:val="00806B91"/>
    <w:rsid w:val="00835DE9"/>
    <w:rsid w:val="00873EB5"/>
    <w:rsid w:val="008B6B80"/>
    <w:rsid w:val="008B7726"/>
    <w:rsid w:val="00972E66"/>
    <w:rsid w:val="0098329E"/>
    <w:rsid w:val="0099136A"/>
    <w:rsid w:val="00996369"/>
    <w:rsid w:val="009A32D3"/>
    <w:rsid w:val="009A5771"/>
    <w:rsid w:val="009B5D54"/>
    <w:rsid w:val="009C65E8"/>
    <w:rsid w:val="009D4B44"/>
    <w:rsid w:val="009E695C"/>
    <w:rsid w:val="00A137E2"/>
    <w:rsid w:val="00A33AA9"/>
    <w:rsid w:val="00A40DFD"/>
    <w:rsid w:val="00A67B6E"/>
    <w:rsid w:val="00AD62E1"/>
    <w:rsid w:val="00AF4DA6"/>
    <w:rsid w:val="00B70C6A"/>
    <w:rsid w:val="00BB2111"/>
    <w:rsid w:val="00C42EED"/>
    <w:rsid w:val="00C4670B"/>
    <w:rsid w:val="00C95837"/>
    <w:rsid w:val="00CD25A6"/>
    <w:rsid w:val="00D31BF2"/>
    <w:rsid w:val="00D31D50"/>
    <w:rsid w:val="00DA499C"/>
    <w:rsid w:val="00DB38BC"/>
    <w:rsid w:val="00DC12EA"/>
    <w:rsid w:val="00E20820"/>
    <w:rsid w:val="00E420D0"/>
    <w:rsid w:val="00E5578B"/>
    <w:rsid w:val="00E875B6"/>
    <w:rsid w:val="00EE307B"/>
    <w:rsid w:val="00EF36F5"/>
    <w:rsid w:val="00F05058"/>
    <w:rsid w:val="00F1136C"/>
    <w:rsid w:val="00F14F34"/>
    <w:rsid w:val="00F4685E"/>
    <w:rsid w:val="00F85E97"/>
    <w:rsid w:val="00F96D93"/>
    <w:rsid w:val="02FC4560"/>
    <w:rsid w:val="03CD075F"/>
    <w:rsid w:val="03EE2E42"/>
    <w:rsid w:val="040900EF"/>
    <w:rsid w:val="04212909"/>
    <w:rsid w:val="05A933D1"/>
    <w:rsid w:val="06B479ED"/>
    <w:rsid w:val="07AA45D1"/>
    <w:rsid w:val="09893769"/>
    <w:rsid w:val="09A42779"/>
    <w:rsid w:val="09D30263"/>
    <w:rsid w:val="0A8A06EA"/>
    <w:rsid w:val="0AB22067"/>
    <w:rsid w:val="0B114967"/>
    <w:rsid w:val="0B3C19E4"/>
    <w:rsid w:val="0C550884"/>
    <w:rsid w:val="0C7E427E"/>
    <w:rsid w:val="0D702FC7"/>
    <w:rsid w:val="0DC21CEF"/>
    <w:rsid w:val="130744FB"/>
    <w:rsid w:val="130F44C6"/>
    <w:rsid w:val="13A91BE1"/>
    <w:rsid w:val="13BF78DE"/>
    <w:rsid w:val="13F97CF5"/>
    <w:rsid w:val="15AD7BEB"/>
    <w:rsid w:val="17340D4F"/>
    <w:rsid w:val="17AB6818"/>
    <w:rsid w:val="17D600A2"/>
    <w:rsid w:val="19B8194C"/>
    <w:rsid w:val="1BA819DB"/>
    <w:rsid w:val="1BB81D9D"/>
    <w:rsid w:val="1BCD6688"/>
    <w:rsid w:val="1D103C5D"/>
    <w:rsid w:val="1D182DBB"/>
    <w:rsid w:val="1D350989"/>
    <w:rsid w:val="1EC91389"/>
    <w:rsid w:val="214C169C"/>
    <w:rsid w:val="22D812F5"/>
    <w:rsid w:val="24AA015D"/>
    <w:rsid w:val="25755DC7"/>
    <w:rsid w:val="27FC6420"/>
    <w:rsid w:val="283D5F31"/>
    <w:rsid w:val="28577A06"/>
    <w:rsid w:val="29A42A25"/>
    <w:rsid w:val="29C35381"/>
    <w:rsid w:val="2A5C3BA4"/>
    <w:rsid w:val="2A7A53BE"/>
    <w:rsid w:val="2C0868A9"/>
    <w:rsid w:val="30D047F9"/>
    <w:rsid w:val="31CC4FC0"/>
    <w:rsid w:val="321D581C"/>
    <w:rsid w:val="33115773"/>
    <w:rsid w:val="354309D7"/>
    <w:rsid w:val="35BF4E3C"/>
    <w:rsid w:val="3643423C"/>
    <w:rsid w:val="374B6E56"/>
    <w:rsid w:val="39115272"/>
    <w:rsid w:val="39E04360"/>
    <w:rsid w:val="3A0056DF"/>
    <w:rsid w:val="3A1A3968"/>
    <w:rsid w:val="3A8F773F"/>
    <w:rsid w:val="3AA93299"/>
    <w:rsid w:val="3ABE7B38"/>
    <w:rsid w:val="3B3C5BF2"/>
    <w:rsid w:val="3B4D2BB7"/>
    <w:rsid w:val="3BA96372"/>
    <w:rsid w:val="3DF02C2A"/>
    <w:rsid w:val="3E273427"/>
    <w:rsid w:val="3E4B3711"/>
    <w:rsid w:val="40690165"/>
    <w:rsid w:val="4087263A"/>
    <w:rsid w:val="43734F9A"/>
    <w:rsid w:val="43E13999"/>
    <w:rsid w:val="443F63D9"/>
    <w:rsid w:val="44EE3048"/>
    <w:rsid w:val="4585575A"/>
    <w:rsid w:val="466A42B1"/>
    <w:rsid w:val="47C6205A"/>
    <w:rsid w:val="47CD48FE"/>
    <w:rsid w:val="49A5461D"/>
    <w:rsid w:val="4A8F6E5B"/>
    <w:rsid w:val="4AD7272A"/>
    <w:rsid w:val="4C05347D"/>
    <w:rsid w:val="4C1506F0"/>
    <w:rsid w:val="4C9F39F4"/>
    <w:rsid w:val="4D87123B"/>
    <w:rsid w:val="4DCF47FD"/>
    <w:rsid w:val="4E612ECA"/>
    <w:rsid w:val="4F861B1F"/>
    <w:rsid w:val="502D0EE7"/>
    <w:rsid w:val="5153495F"/>
    <w:rsid w:val="5283376C"/>
    <w:rsid w:val="541F321E"/>
    <w:rsid w:val="54297BF9"/>
    <w:rsid w:val="57283F10"/>
    <w:rsid w:val="574D3BFE"/>
    <w:rsid w:val="58C71DAF"/>
    <w:rsid w:val="59527941"/>
    <w:rsid w:val="59715BD7"/>
    <w:rsid w:val="5A4F5EDF"/>
    <w:rsid w:val="5B286E5C"/>
    <w:rsid w:val="5D64276C"/>
    <w:rsid w:val="5D994DE7"/>
    <w:rsid w:val="5DA16059"/>
    <w:rsid w:val="5DCC4A6D"/>
    <w:rsid w:val="5EF534F9"/>
    <w:rsid w:val="5F632F1B"/>
    <w:rsid w:val="6030751B"/>
    <w:rsid w:val="612A652E"/>
    <w:rsid w:val="61D07906"/>
    <w:rsid w:val="61D727E6"/>
    <w:rsid w:val="627D6EF7"/>
    <w:rsid w:val="63A8660B"/>
    <w:rsid w:val="63E47698"/>
    <w:rsid w:val="6509504E"/>
    <w:rsid w:val="66014A66"/>
    <w:rsid w:val="67180DF9"/>
    <w:rsid w:val="67746F1E"/>
    <w:rsid w:val="681B7D30"/>
    <w:rsid w:val="68D00D50"/>
    <w:rsid w:val="69091D25"/>
    <w:rsid w:val="69611F91"/>
    <w:rsid w:val="6AA33E09"/>
    <w:rsid w:val="6BA03A68"/>
    <w:rsid w:val="6BD4332A"/>
    <w:rsid w:val="6DD20E37"/>
    <w:rsid w:val="6F6D47CC"/>
    <w:rsid w:val="70C26FB3"/>
    <w:rsid w:val="714B51FB"/>
    <w:rsid w:val="71B226E2"/>
    <w:rsid w:val="71E82A49"/>
    <w:rsid w:val="744F3976"/>
    <w:rsid w:val="757765BE"/>
    <w:rsid w:val="7778661E"/>
    <w:rsid w:val="77AD2BFB"/>
    <w:rsid w:val="78FF6FF6"/>
    <w:rsid w:val="79D0068E"/>
    <w:rsid w:val="7A02074E"/>
    <w:rsid w:val="7A5C3FD5"/>
    <w:rsid w:val="7B643F7A"/>
    <w:rsid w:val="7C812D87"/>
    <w:rsid w:val="7EE3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F86AA"/>
  <w15:docId w15:val="{0F4CB756-41E0-497C-AD65-6F63399A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spacing w:after="0"/>
    </w:pPr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FollowedHyperlink"/>
    <w:basedOn w:val="a0"/>
    <w:uiPriority w:val="99"/>
    <w:semiHidden/>
    <w:unhideWhenUsed/>
    <w:qFormat/>
    <w:rPr>
      <w:color w:val="6B6B6B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f1">
    <w:name w:val="Hyperlink"/>
    <w:basedOn w:val="a0"/>
    <w:uiPriority w:val="99"/>
    <w:semiHidden/>
    <w:unhideWhenUsed/>
    <w:qFormat/>
    <w:rPr>
      <w:color w:val="6B6B6B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eastAsia="Courier New" w:hAnsi="Courier New" w:cs="Courier New" w:hint="default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character" w:styleId="HTML3">
    <w:name w:val="HTML Keyboard"/>
    <w:basedOn w:val="a0"/>
    <w:uiPriority w:val="99"/>
    <w:semiHidden/>
    <w:unhideWhenUsed/>
    <w:qFormat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uiPriority w:val="99"/>
    <w:semiHidden/>
    <w:unhideWhenUsed/>
    <w:qFormat/>
    <w:rPr>
      <w:rFonts w:ascii="Courier New" w:eastAsia="Courier New" w:hAnsi="Courier New" w:cs="Courier New"/>
    </w:rPr>
  </w:style>
  <w:style w:type="character" w:customStyle="1" w:styleId="a9">
    <w:name w:val="页眉 字符"/>
    <w:basedOn w:val="a0"/>
    <w:link w:val="a8"/>
    <w:uiPriority w:val="99"/>
    <w:qFormat/>
    <w:rPr>
      <w:rFonts w:ascii="Tahoma" w:hAnsi="Tahoma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ahoma" w:hAnsi="Tahoma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日期 字符"/>
    <w:basedOn w:val="a0"/>
    <w:link w:val="a4"/>
    <w:uiPriority w:val="99"/>
    <w:semiHidden/>
    <w:qFormat/>
    <w:rPr>
      <w:rFonts w:ascii="Tahoma" w:hAnsi="Tahoma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ahoma" w:hAnsi="Tahoma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Style31">
    <w:name w:val="_Style 31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2">
    <w:name w:val="_Style 32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4">
    <w:name w:val="_Style 34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media-date">
    <w:name w:val="media-date"/>
    <w:basedOn w:val="a0"/>
    <w:qFormat/>
    <w:rPr>
      <w:color w:val="666666"/>
    </w:rPr>
  </w:style>
  <w:style w:type="character" w:customStyle="1" w:styleId="current1">
    <w:name w:val="current1"/>
    <w:basedOn w:val="a0"/>
    <w:qFormat/>
    <w:rPr>
      <w:color w:val="FFFFFF"/>
      <w:shd w:val="clear" w:color="auto" w:fill="5691DD"/>
    </w:rPr>
  </w:style>
  <w:style w:type="character" w:customStyle="1" w:styleId="first">
    <w:name w:val="first"/>
    <w:basedOn w:val="a0"/>
    <w:qFormat/>
  </w:style>
  <w:style w:type="character" w:customStyle="1" w:styleId="first1">
    <w:name w:val="first1"/>
    <w:basedOn w:val="a0"/>
    <w:qFormat/>
  </w:style>
  <w:style w:type="character" w:customStyle="1" w:styleId="place2">
    <w:name w:val="place2"/>
    <w:basedOn w:val="a0"/>
    <w:qFormat/>
  </w:style>
  <w:style w:type="character" w:customStyle="1" w:styleId="num10">
    <w:name w:val="num10"/>
    <w:basedOn w:val="a0"/>
    <w:qFormat/>
  </w:style>
  <w:style w:type="character" w:customStyle="1" w:styleId="media-title">
    <w:name w:val="media-title"/>
    <w:basedOn w:val="a0"/>
    <w:qFormat/>
    <w:rPr>
      <w:color w:val="333333"/>
    </w:rPr>
  </w:style>
  <w:style w:type="character" w:customStyle="1" w:styleId="on">
    <w:name w:val="on"/>
    <w:basedOn w:val="a0"/>
    <w:qFormat/>
    <w:rPr>
      <w:color w:val="FFCCCC"/>
      <w:shd w:val="clear" w:color="auto" w:fill="C7290A"/>
    </w:rPr>
  </w:style>
  <w:style w:type="character" w:customStyle="1" w:styleId="hover43">
    <w:name w:val="hover43"/>
    <w:basedOn w:val="a0"/>
    <w:qFormat/>
  </w:style>
  <w:style w:type="character" w:customStyle="1" w:styleId="hover35">
    <w:name w:val="hover35"/>
    <w:basedOn w:val="a0"/>
    <w:qFormat/>
  </w:style>
  <w:style w:type="character" w:customStyle="1" w:styleId="mm-dd">
    <w:name w:val="mm-dd"/>
    <w:basedOn w:val="a0"/>
    <w:qFormat/>
    <w:rPr>
      <w:color w:val="FFFFFF"/>
      <w:shd w:val="clear" w:color="auto" w:fill="127540"/>
    </w:rPr>
  </w:style>
  <w:style w:type="character" w:customStyle="1" w:styleId="en">
    <w:name w:val="en"/>
    <w:basedOn w:val="a0"/>
    <w:qFormat/>
    <w:rPr>
      <w:color w:val="999999"/>
      <w:sz w:val="24"/>
      <w:szCs w:val="24"/>
    </w:rPr>
  </w:style>
  <w:style w:type="character" w:customStyle="1" w:styleId="bkmc">
    <w:name w:val="bkmc"/>
    <w:basedOn w:val="a0"/>
    <w:qFormat/>
    <w:rPr>
      <w:color w:val="2E6F7A"/>
      <w:sz w:val="36"/>
      <w:szCs w:val="36"/>
    </w:rPr>
  </w:style>
  <w:style w:type="character" w:customStyle="1" w:styleId="more">
    <w:name w:val="more"/>
    <w:basedOn w:val="a0"/>
    <w:qFormat/>
    <w:rPr>
      <w:sz w:val="18"/>
      <w:szCs w:val="18"/>
    </w:rPr>
  </w:style>
  <w:style w:type="character" w:customStyle="1" w:styleId="lmmc">
    <w:name w:val="lmmc"/>
    <w:basedOn w:val="a0"/>
    <w:qFormat/>
  </w:style>
  <w:style w:type="character" w:customStyle="1" w:styleId="yyy">
    <w:name w:val="yyy"/>
    <w:basedOn w:val="a0"/>
    <w:qFormat/>
    <w:rPr>
      <w:color w:val="000000"/>
      <w:shd w:val="clear" w:color="auto" w:fill="EDEDED"/>
    </w:rPr>
  </w:style>
  <w:style w:type="character" w:customStyle="1" w:styleId="dqwz">
    <w:name w:val="dqwz"/>
    <w:basedOn w:val="a0"/>
    <w:qFormat/>
    <w:rPr>
      <w:color w:val="888888"/>
      <w:sz w:val="21"/>
      <w:szCs w:val="21"/>
    </w:rPr>
  </w:style>
  <w:style w:type="paragraph" w:customStyle="1" w:styleId="Style53">
    <w:name w:val="_Style 53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54">
    <w:name w:val="_Style 54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bar">
    <w:name w:val="bar"/>
    <w:basedOn w:val="a0"/>
    <w:qFormat/>
  </w:style>
  <w:style w:type="character" w:customStyle="1" w:styleId="on1">
    <w:name w:val="on1"/>
    <w:basedOn w:val="a0"/>
    <w:qFormat/>
    <w:rPr>
      <w:color w:val="C40001"/>
    </w:rPr>
  </w:style>
  <w:style w:type="character" w:customStyle="1" w:styleId="first-child">
    <w:name w:val="first-child"/>
    <w:basedOn w:val="a0"/>
    <w:qFormat/>
  </w:style>
  <w:style w:type="character" w:customStyle="1" w:styleId="first-child1">
    <w:name w:val="first-child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B5B23C-4ECF-4AF1-82D1-321AF8DD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史 鋆</cp:lastModifiedBy>
  <cp:revision>75</cp:revision>
  <dcterms:created xsi:type="dcterms:W3CDTF">2008-09-11T17:20:00Z</dcterms:created>
  <dcterms:modified xsi:type="dcterms:W3CDTF">2022-09-06T05:17:00Z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6D4CD0185BF64E2E9198663BCC2D79D0</vt:lpwstr>
  </property>
</Properties>
</file>