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7D29" w14:textId="77777777" w:rsidR="00B305AB" w:rsidRDefault="00B305AB" w:rsidP="0007356B">
      <w:pPr>
        <w:spacing w:beforeLines="50" w:before="156" w:line="6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</w:t>
      </w:r>
      <w:r>
        <w:rPr>
          <w:rFonts w:ascii="方正小标宋_GBK" w:eastAsia="方正小标宋_GBK" w:hAnsi="方正小标宋_GBK" w:cs="方正小标宋_GBK"/>
          <w:sz w:val="36"/>
          <w:szCs w:val="36"/>
        </w:rPr>
        <w:t>4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年“大学生志愿服务乡村振兴计划”</w:t>
      </w:r>
    </w:p>
    <w:p w14:paraId="17594F89" w14:textId="079A72B6" w:rsidR="00B305AB" w:rsidRDefault="00B305AB" w:rsidP="0007356B">
      <w:pPr>
        <w:spacing w:beforeLines="50" w:before="156" w:line="6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校地对接定向招募报名表（</w:t>
      </w:r>
      <w:r w:rsidR="00420CD8">
        <w:rPr>
          <w:rFonts w:ascii="方正小标宋_GBK" w:eastAsia="方正小标宋_GBK" w:hAnsi="方正小标宋_GBK" w:cs="方正小标宋_GBK" w:hint="eastAsia"/>
          <w:sz w:val="36"/>
          <w:szCs w:val="36"/>
        </w:rPr>
        <w:t>淮安—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常州大学定向项目）</w:t>
      </w:r>
    </w:p>
    <w:p w14:paraId="584CF2BE" w14:textId="77777777" w:rsidR="00B305AB" w:rsidRDefault="00B305AB" w:rsidP="00B305AB">
      <w:pPr>
        <w:spacing w:beforeLines="50" w:before="156" w:afterLines="50" w:after="156" w:line="600" w:lineRule="exact"/>
        <w:rPr>
          <w:rFonts w:ascii="方正楷体_GBK" w:eastAsia="方正楷体_GBK" w:hAnsi="方正楷体_GBK" w:cs="方正楷体_GBK"/>
          <w:sz w:val="28"/>
          <w:szCs w:val="28"/>
          <w:u w:val="single"/>
          <w:lang w:bidi="ar"/>
        </w:rPr>
      </w:pPr>
      <w:r>
        <w:rPr>
          <w:rFonts w:ascii="方正楷体_GBK" w:eastAsia="方正楷体_GBK" w:hAnsi="方正楷体_GBK" w:cs="方正楷体_GBK" w:hint="eastAsia"/>
          <w:sz w:val="28"/>
          <w:szCs w:val="28"/>
          <w:lang w:bidi="ar"/>
        </w:rPr>
        <w:t>学院名称：</w:t>
      </w:r>
      <w:r>
        <w:rPr>
          <w:rFonts w:ascii="方正楷体_GBK" w:eastAsia="方正楷体_GBK" w:hAnsi="方正楷体_GBK" w:cs="方正楷体_GBK" w:hint="eastAsia"/>
          <w:sz w:val="28"/>
          <w:szCs w:val="28"/>
          <w:u w:val="single"/>
          <w:lang w:bidi="ar"/>
        </w:rPr>
        <w:t xml:space="preserve">              </w:t>
      </w:r>
    </w:p>
    <w:tbl>
      <w:tblPr>
        <w:tblW w:w="84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999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333"/>
        <w:gridCol w:w="84"/>
        <w:gridCol w:w="866"/>
        <w:gridCol w:w="339"/>
        <w:gridCol w:w="496"/>
        <w:gridCol w:w="922"/>
        <w:gridCol w:w="526"/>
        <w:gridCol w:w="395"/>
        <w:gridCol w:w="1888"/>
      </w:tblGrid>
      <w:tr w:rsidR="007040D3" w14:paraId="715F0B5E" w14:textId="77777777">
        <w:trPr>
          <w:trHeight w:val="567"/>
        </w:trPr>
        <w:tc>
          <w:tcPr>
            <w:tcW w:w="1560" w:type="dxa"/>
            <w:shd w:val="clear" w:color="auto" w:fill="FFFFFF"/>
            <w:vAlign w:val="center"/>
          </w:tcPr>
          <w:p w14:paraId="5CE34C40" w14:textId="77777777" w:rsidR="007040D3" w:rsidRDefault="00C72EDA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16F11AE1" w14:textId="77777777" w:rsidR="007040D3" w:rsidRDefault="007040D3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3AA0E53B" w14:textId="77777777" w:rsidR="007040D3" w:rsidRDefault="00C72EDA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14:paraId="4986EAD0" w14:textId="77777777" w:rsidR="007040D3" w:rsidRDefault="007040D3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1888" w:type="dxa"/>
            <w:vMerge w:val="restart"/>
            <w:shd w:val="clear" w:color="auto" w:fill="FFFFFF"/>
            <w:vAlign w:val="center"/>
          </w:tcPr>
          <w:p w14:paraId="57EB1A5B" w14:textId="77777777" w:rsidR="007040D3" w:rsidRDefault="00C72EDA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  <w:t>（照片粘贴处）</w:t>
            </w:r>
          </w:p>
        </w:tc>
      </w:tr>
      <w:tr w:rsidR="007040D3" w14:paraId="05C02624" w14:textId="77777777">
        <w:trPr>
          <w:trHeight w:val="567"/>
        </w:trPr>
        <w:tc>
          <w:tcPr>
            <w:tcW w:w="1560" w:type="dxa"/>
            <w:shd w:val="clear" w:color="auto" w:fill="FFFFFF"/>
            <w:vAlign w:val="center"/>
          </w:tcPr>
          <w:p w14:paraId="66440E15" w14:textId="77777777" w:rsidR="007040D3" w:rsidRDefault="00C72EDA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5BDD1C0F" w14:textId="77777777" w:rsidR="007040D3" w:rsidRDefault="007040D3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4C8A62E2" w14:textId="77777777" w:rsidR="007040D3" w:rsidRDefault="00C72EDA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14:paraId="74006678" w14:textId="77777777" w:rsidR="007040D3" w:rsidRDefault="007040D3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1888" w:type="dxa"/>
            <w:vMerge/>
            <w:shd w:val="clear" w:color="auto" w:fill="FFFFFF"/>
            <w:vAlign w:val="center"/>
          </w:tcPr>
          <w:p w14:paraId="4E67F8C9" w14:textId="77777777" w:rsidR="007040D3" w:rsidRDefault="007040D3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</w:p>
        </w:tc>
      </w:tr>
      <w:tr w:rsidR="007040D3" w14:paraId="66989998" w14:textId="77777777">
        <w:trPr>
          <w:trHeight w:val="567"/>
        </w:trPr>
        <w:tc>
          <w:tcPr>
            <w:tcW w:w="1560" w:type="dxa"/>
            <w:shd w:val="clear" w:color="auto" w:fill="FFFFFF"/>
            <w:vAlign w:val="center"/>
          </w:tcPr>
          <w:p w14:paraId="3783F4DE" w14:textId="77777777" w:rsidR="007040D3" w:rsidRDefault="00C72EDA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5C55AE8E" w14:textId="77777777" w:rsidR="007040D3" w:rsidRDefault="007040D3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5E16697B" w14:textId="77777777" w:rsidR="007040D3" w:rsidRDefault="00C72EDA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  <w:t>户 籍 地</w:t>
            </w: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14:paraId="1CD9831B" w14:textId="77777777" w:rsidR="007040D3" w:rsidRDefault="007040D3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1888" w:type="dxa"/>
            <w:vMerge/>
            <w:shd w:val="clear" w:color="auto" w:fill="FFFFFF"/>
            <w:vAlign w:val="center"/>
          </w:tcPr>
          <w:p w14:paraId="5F875A1B" w14:textId="77777777" w:rsidR="007040D3" w:rsidRDefault="007040D3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</w:p>
        </w:tc>
      </w:tr>
      <w:tr w:rsidR="007040D3" w14:paraId="3D4A3B79" w14:textId="77777777">
        <w:trPr>
          <w:trHeight w:val="567"/>
        </w:trPr>
        <w:tc>
          <w:tcPr>
            <w:tcW w:w="1560" w:type="dxa"/>
            <w:shd w:val="clear" w:color="auto" w:fill="FFFFFF"/>
            <w:vAlign w:val="center"/>
          </w:tcPr>
          <w:p w14:paraId="0749499E" w14:textId="77777777" w:rsidR="007040D3" w:rsidRDefault="00C72EDA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学    院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2199ED5F" w14:textId="77777777" w:rsidR="007040D3" w:rsidRDefault="007040D3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2934071E" w14:textId="77777777" w:rsidR="007040D3" w:rsidRDefault="00C72EDA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专    业</w:t>
            </w: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14:paraId="4C01C6D1" w14:textId="77777777" w:rsidR="007040D3" w:rsidRDefault="007040D3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1888" w:type="dxa"/>
            <w:vMerge/>
            <w:shd w:val="clear" w:color="auto" w:fill="FFFFFF"/>
            <w:vAlign w:val="center"/>
          </w:tcPr>
          <w:p w14:paraId="7B350D40" w14:textId="77777777" w:rsidR="007040D3" w:rsidRDefault="007040D3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</w:p>
        </w:tc>
      </w:tr>
      <w:tr w:rsidR="007040D3" w14:paraId="7C3F6A48" w14:textId="77777777">
        <w:trPr>
          <w:trHeight w:val="567"/>
        </w:trPr>
        <w:tc>
          <w:tcPr>
            <w:tcW w:w="1560" w:type="dxa"/>
            <w:shd w:val="clear" w:color="auto" w:fill="FFFFFF"/>
            <w:vAlign w:val="center"/>
          </w:tcPr>
          <w:p w14:paraId="63D86819" w14:textId="77777777" w:rsidR="007040D3" w:rsidRDefault="00C72EDA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kern w:val="0"/>
                <w:szCs w:val="21"/>
                <w:lang w:eastAsia="zh-Hans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  <w:lang w:eastAsia="zh-Hans"/>
              </w:rPr>
              <w:t>报名对象</w:t>
            </w:r>
          </w:p>
        </w:tc>
        <w:tc>
          <w:tcPr>
            <w:tcW w:w="4961" w:type="dxa"/>
            <w:gridSpan w:val="8"/>
            <w:shd w:val="clear" w:color="auto" w:fill="FFFFFF"/>
            <w:vAlign w:val="center"/>
          </w:tcPr>
          <w:p w14:paraId="001E6A71" w14:textId="77777777" w:rsidR="007040D3" w:rsidRDefault="00C72EDA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  <w:lang w:eastAsia="zh-Hans"/>
              </w:rPr>
            </w:pPr>
            <w:r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  <w:t>（</w:t>
            </w:r>
            <w:r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  <w:lang w:eastAsia="zh-Hans"/>
              </w:rPr>
              <w:t>应届本科毕业生</w:t>
            </w:r>
            <w:r>
              <w:rPr>
                <w:rStyle w:val="NormalCharacter"/>
                <w:rFonts w:ascii="黑体" w:eastAsia="黑体" w:hAnsi="黑体" w:cs="黑体"/>
                <w:color w:val="000000"/>
                <w:szCs w:val="21"/>
                <w:lang w:eastAsia="zh-Hans"/>
              </w:rPr>
              <w:t>/</w:t>
            </w:r>
            <w:r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  <w:lang w:eastAsia="zh-Hans"/>
              </w:rPr>
              <w:t>应届研究生毕业生</w:t>
            </w:r>
            <w:r>
              <w:rPr>
                <w:rStyle w:val="NormalCharacter"/>
                <w:rFonts w:ascii="黑体" w:eastAsia="黑体" w:hAnsi="黑体" w:cs="黑体"/>
                <w:color w:val="000000"/>
                <w:szCs w:val="21"/>
                <w:lang w:eastAsia="zh-Hans"/>
              </w:rPr>
              <w:t>/</w:t>
            </w:r>
            <w:r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  <w:lang w:eastAsia="zh-Hans"/>
              </w:rPr>
              <w:t>在读研究生</w:t>
            </w:r>
            <w:r>
              <w:rPr>
                <w:rStyle w:val="NormalCharacter"/>
                <w:rFonts w:ascii="黑体" w:eastAsia="黑体" w:hAnsi="黑体" w:cs="黑体"/>
                <w:color w:val="000000"/>
                <w:szCs w:val="21"/>
                <w:lang w:eastAsia="zh-Hans"/>
              </w:rPr>
              <w:t>）</w:t>
            </w:r>
          </w:p>
        </w:tc>
        <w:tc>
          <w:tcPr>
            <w:tcW w:w="1888" w:type="dxa"/>
            <w:vMerge/>
            <w:shd w:val="clear" w:color="auto" w:fill="FFFFFF"/>
            <w:vAlign w:val="center"/>
          </w:tcPr>
          <w:p w14:paraId="29E61EFC" w14:textId="77777777" w:rsidR="007040D3" w:rsidRDefault="007040D3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</w:p>
        </w:tc>
      </w:tr>
      <w:tr w:rsidR="007040D3" w14:paraId="163D3942" w14:textId="77777777">
        <w:trPr>
          <w:trHeight w:val="567"/>
        </w:trPr>
        <w:tc>
          <w:tcPr>
            <w:tcW w:w="1560" w:type="dxa"/>
            <w:shd w:val="clear" w:color="auto" w:fill="FFFFFF"/>
            <w:vAlign w:val="center"/>
          </w:tcPr>
          <w:p w14:paraId="71932279" w14:textId="44C7F1AC" w:rsidR="007040D3" w:rsidRDefault="00194BE1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  <w:t>总绩点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349E7B7C" w14:textId="77777777" w:rsidR="007040D3" w:rsidRDefault="007040D3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3EF423E1" w14:textId="77777777" w:rsidR="007040D3" w:rsidRDefault="00C72EDA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在校期间</w:t>
            </w:r>
          </w:p>
          <w:p w14:paraId="371154CB" w14:textId="77777777" w:rsidR="007040D3" w:rsidRDefault="00C72EDA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有无处分</w:t>
            </w:r>
          </w:p>
        </w:tc>
        <w:tc>
          <w:tcPr>
            <w:tcW w:w="3731" w:type="dxa"/>
            <w:gridSpan w:val="4"/>
            <w:shd w:val="clear" w:color="auto" w:fill="FFFFFF"/>
            <w:vAlign w:val="center"/>
          </w:tcPr>
          <w:p w14:paraId="2EEEB25C" w14:textId="77777777" w:rsidR="007040D3" w:rsidRDefault="007040D3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</w:p>
        </w:tc>
      </w:tr>
      <w:tr w:rsidR="007040D3" w14:paraId="7CBEC7E1" w14:textId="77777777">
        <w:trPr>
          <w:trHeight w:val="567"/>
        </w:trPr>
        <w:tc>
          <w:tcPr>
            <w:tcW w:w="1560" w:type="dxa"/>
            <w:shd w:val="clear" w:color="auto" w:fill="FFFFFF"/>
            <w:vAlign w:val="center"/>
          </w:tcPr>
          <w:p w14:paraId="45CA578B" w14:textId="77777777" w:rsidR="007040D3" w:rsidRDefault="00C72EDA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kern w:val="0"/>
                <w:sz w:val="16"/>
                <w:szCs w:val="16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7E8D3CAB" w14:textId="77777777" w:rsidR="007040D3" w:rsidRDefault="007040D3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0B5D6FC6" w14:textId="77777777" w:rsidR="007040D3" w:rsidRDefault="00C72EDA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kern w:val="0"/>
                <w:szCs w:val="21"/>
                <w:lang w:eastAsia="zh-Hans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  <w:lang w:eastAsia="zh-Hans"/>
              </w:rPr>
              <w:t>电子邮箱</w:t>
            </w:r>
          </w:p>
        </w:tc>
        <w:tc>
          <w:tcPr>
            <w:tcW w:w="3731" w:type="dxa"/>
            <w:gridSpan w:val="4"/>
            <w:shd w:val="clear" w:color="auto" w:fill="FFFFFF"/>
            <w:vAlign w:val="center"/>
          </w:tcPr>
          <w:p w14:paraId="1A95B7F4" w14:textId="77777777" w:rsidR="007040D3" w:rsidRDefault="007040D3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</w:p>
        </w:tc>
      </w:tr>
      <w:tr w:rsidR="007040D3" w14:paraId="3AD3EEC8" w14:textId="77777777">
        <w:trPr>
          <w:trHeight w:val="567"/>
        </w:trPr>
        <w:tc>
          <w:tcPr>
            <w:tcW w:w="1560" w:type="dxa"/>
            <w:shd w:val="clear" w:color="auto" w:fill="FFFFFF"/>
            <w:vAlign w:val="center"/>
          </w:tcPr>
          <w:p w14:paraId="3E070471" w14:textId="77777777" w:rsidR="007040D3" w:rsidRDefault="00C72EDA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  <w:lang w:eastAsia="zh-Hans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  <w:lang w:eastAsia="zh-Hans"/>
              </w:rPr>
              <w:t>身份证号</w:t>
            </w:r>
          </w:p>
        </w:tc>
        <w:tc>
          <w:tcPr>
            <w:tcW w:w="6849" w:type="dxa"/>
            <w:gridSpan w:val="9"/>
            <w:shd w:val="clear" w:color="auto" w:fill="FFFFFF"/>
            <w:vAlign w:val="center"/>
          </w:tcPr>
          <w:p w14:paraId="2E4226B6" w14:textId="77777777" w:rsidR="007040D3" w:rsidRDefault="007040D3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</w:p>
        </w:tc>
      </w:tr>
      <w:tr w:rsidR="007040D3" w14:paraId="4F6EBB9D" w14:textId="77777777">
        <w:trPr>
          <w:trHeight w:val="567"/>
        </w:trPr>
        <w:tc>
          <w:tcPr>
            <w:tcW w:w="1560" w:type="dxa"/>
            <w:shd w:val="clear" w:color="auto" w:fill="FFFFFF"/>
            <w:vAlign w:val="center"/>
          </w:tcPr>
          <w:p w14:paraId="6F7C4040" w14:textId="77777777" w:rsidR="007040D3" w:rsidRDefault="00C72EDA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  <w:t>家庭地址</w:t>
            </w:r>
          </w:p>
        </w:tc>
        <w:tc>
          <w:tcPr>
            <w:tcW w:w="6849" w:type="dxa"/>
            <w:gridSpan w:val="9"/>
            <w:shd w:val="clear" w:color="auto" w:fill="FFFFFF"/>
            <w:vAlign w:val="center"/>
          </w:tcPr>
          <w:p w14:paraId="0CB9D00A" w14:textId="77777777" w:rsidR="007040D3" w:rsidRDefault="007040D3">
            <w:pPr>
              <w:jc w:val="left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</w:p>
        </w:tc>
      </w:tr>
      <w:tr w:rsidR="007040D3" w14:paraId="059BC68A" w14:textId="77777777">
        <w:trPr>
          <w:trHeight w:val="744"/>
        </w:trPr>
        <w:tc>
          <w:tcPr>
            <w:tcW w:w="1560" w:type="dxa"/>
            <w:shd w:val="clear" w:color="auto" w:fill="FFFFFF"/>
            <w:vAlign w:val="center"/>
          </w:tcPr>
          <w:p w14:paraId="662067C6" w14:textId="77777777" w:rsidR="007040D3" w:rsidRDefault="00C72EDA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  <w:t>主要学生</w:t>
            </w:r>
          </w:p>
          <w:p w14:paraId="043A0CCC" w14:textId="77777777" w:rsidR="007040D3" w:rsidRDefault="00C72EDA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  <w:t>干部经历</w:t>
            </w:r>
          </w:p>
        </w:tc>
        <w:tc>
          <w:tcPr>
            <w:tcW w:w="6849" w:type="dxa"/>
            <w:gridSpan w:val="9"/>
            <w:shd w:val="clear" w:color="auto" w:fill="FFFFFF"/>
          </w:tcPr>
          <w:p w14:paraId="420996DF" w14:textId="77777777" w:rsidR="007040D3" w:rsidRDefault="00C72EDA">
            <w:pPr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  <w:t xml:space="preserve"> 1.</w:t>
            </w:r>
          </w:p>
          <w:p w14:paraId="04EDBBA9" w14:textId="77777777" w:rsidR="007040D3" w:rsidRDefault="00C72EDA">
            <w:pPr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  <w:t xml:space="preserve"> 2.</w:t>
            </w:r>
          </w:p>
          <w:p w14:paraId="2F450349" w14:textId="77777777" w:rsidR="007040D3" w:rsidRDefault="00C72EDA">
            <w:pPr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  <w:t xml:space="preserve"> 3.</w:t>
            </w:r>
          </w:p>
        </w:tc>
      </w:tr>
      <w:tr w:rsidR="007040D3" w14:paraId="2C6459CF" w14:textId="77777777">
        <w:trPr>
          <w:trHeight w:val="567"/>
        </w:trPr>
        <w:tc>
          <w:tcPr>
            <w:tcW w:w="1560" w:type="dxa"/>
            <w:shd w:val="clear" w:color="auto" w:fill="FFFFFF"/>
            <w:vAlign w:val="center"/>
          </w:tcPr>
          <w:p w14:paraId="441C4664" w14:textId="77777777" w:rsidR="007040D3" w:rsidRDefault="00C72EDA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  <w:t>个人特长</w:t>
            </w:r>
          </w:p>
        </w:tc>
        <w:tc>
          <w:tcPr>
            <w:tcW w:w="6849" w:type="dxa"/>
            <w:gridSpan w:val="9"/>
            <w:shd w:val="clear" w:color="auto" w:fill="FFFFFF"/>
            <w:vAlign w:val="center"/>
          </w:tcPr>
          <w:p w14:paraId="0BC55541" w14:textId="77777777" w:rsidR="007040D3" w:rsidRDefault="007040D3">
            <w:pPr>
              <w:jc w:val="left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</w:p>
        </w:tc>
      </w:tr>
      <w:tr w:rsidR="007040D3" w14:paraId="039E0C68" w14:textId="77777777">
        <w:trPr>
          <w:trHeight w:val="567"/>
        </w:trPr>
        <w:tc>
          <w:tcPr>
            <w:tcW w:w="1560" w:type="dxa"/>
            <w:shd w:val="clear" w:color="auto" w:fill="FFFFFF"/>
            <w:vAlign w:val="center"/>
          </w:tcPr>
          <w:p w14:paraId="20D620B5" w14:textId="534573A2" w:rsidR="007040D3" w:rsidRDefault="00C72EDA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意向岗位</w:t>
            </w:r>
          </w:p>
          <w:p w14:paraId="2A71FBC6" w14:textId="5B00FB7D" w:rsidR="00C87E79" w:rsidRPr="00C87E79" w:rsidRDefault="00C87E79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kern w:val="0"/>
                <w:sz w:val="16"/>
                <w:szCs w:val="16"/>
              </w:rPr>
            </w:pPr>
            <w:r w:rsidRPr="00C87E79"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</w:rPr>
              <w:t>岗位序号+地区</w:t>
            </w:r>
          </w:p>
          <w:p w14:paraId="51B196AC" w14:textId="77777777" w:rsidR="007040D3" w:rsidRDefault="00C72EDA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</w:rPr>
              <w:t>（按意愿先后排序）</w:t>
            </w:r>
          </w:p>
        </w:tc>
        <w:tc>
          <w:tcPr>
            <w:tcW w:w="2283" w:type="dxa"/>
            <w:gridSpan w:val="3"/>
            <w:shd w:val="clear" w:color="auto" w:fill="FFFFFF"/>
            <w:vAlign w:val="center"/>
          </w:tcPr>
          <w:p w14:paraId="24EE12F0" w14:textId="5BB83467" w:rsidR="007040D3" w:rsidRPr="00541D78" w:rsidRDefault="007040D3" w:rsidP="00541D78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2283" w:type="dxa"/>
            <w:gridSpan w:val="4"/>
            <w:shd w:val="clear" w:color="auto" w:fill="FFFFFF"/>
            <w:vAlign w:val="center"/>
          </w:tcPr>
          <w:p w14:paraId="5C593B7B" w14:textId="5BCE8841" w:rsidR="007040D3" w:rsidRPr="00541D78" w:rsidRDefault="007040D3" w:rsidP="00541D78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2283" w:type="dxa"/>
            <w:gridSpan w:val="2"/>
            <w:shd w:val="clear" w:color="auto" w:fill="FFFFFF"/>
            <w:vAlign w:val="center"/>
          </w:tcPr>
          <w:p w14:paraId="664BC3A9" w14:textId="100FFCDB" w:rsidR="007040D3" w:rsidRPr="00541D78" w:rsidRDefault="007040D3" w:rsidP="00541D78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</w:p>
        </w:tc>
      </w:tr>
      <w:tr w:rsidR="007040D3" w14:paraId="108456E0" w14:textId="77777777">
        <w:trPr>
          <w:trHeight w:val="567"/>
        </w:trPr>
        <w:tc>
          <w:tcPr>
            <w:tcW w:w="1560" w:type="dxa"/>
            <w:shd w:val="clear" w:color="auto" w:fill="FFFFFF"/>
            <w:vAlign w:val="center"/>
          </w:tcPr>
          <w:p w14:paraId="614E955F" w14:textId="77777777" w:rsidR="007040D3" w:rsidRDefault="00C72EDA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是否服从调剂</w:t>
            </w:r>
          </w:p>
        </w:tc>
        <w:tc>
          <w:tcPr>
            <w:tcW w:w="6849" w:type="dxa"/>
            <w:gridSpan w:val="9"/>
            <w:shd w:val="clear" w:color="auto" w:fill="FFFFFF"/>
            <w:vAlign w:val="center"/>
          </w:tcPr>
          <w:p w14:paraId="1EC54211" w14:textId="77777777" w:rsidR="007040D3" w:rsidRDefault="007040D3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</w:p>
        </w:tc>
      </w:tr>
      <w:tr w:rsidR="007040D3" w14:paraId="40F415CB" w14:textId="77777777">
        <w:trPr>
          <w:trHeight w:val="567"/>
        </w:trPr>
        <w:tc>
          <w:tcPr>
            <w:tcW w:w="1560" w:type="dxa"/>
            <w:vMerge w:val="restart"/>
            <w:shd w:val="clear" w:color="auto" w:fill="FFFFFF"/>
            <w:vAlign w:val="center"/>
          </w:tcPr>
          <w:p w14:paraId="40059AE7" w14:textId="77777777" w:rsidR="007040D3" w:rsidRDefault="00C72EDA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主要社会关系</w:t>
            </w:r>
          </w:p>
        </w:tc>
        <w:tc>
          <w:tcPr>
            <w:tcW w:w="1333" w:type="dxa"/>
            <w:shd w:val="clear" w:color="auto" w:fill="FFFFFF"/>
            <w:vAlign w:val="center"/>
          </w:tcPr>
          <w:p w14:paraId="32146D5B" w14:textId="77777777" w:rsidR="007040D3" w:rsidRDefault="00C72EDA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  <w:t>关系</w:t>
            </w:r>
          </w:p>
        </w:tc>
        <w:tc>
          <w:tcPr>
            <w:tcW w:w="1289" w:type="dxa"/>
            <w:gridSpan w:val="3"/>
            <w:shd w:val="clear" w:color="auto" w:fill="FFFFFF"/>
            <w:vAlign w:val="center"/>
          </w:tcPr>
          <w:p w14:paraId="54B402F1" w14:textId="77777777" w:rsidR="007040D3" w:rsidRDefault="00C72EDA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  <w:t>姓名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18E1AAF3" w14:textId="77777777" w:rsidR="007040D3" w:rsidRDefault="00C72EDA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  <w:t>政治面貌</w:t>
            </w:r>
          </w:p>
        </w:tc>
        <w:tc>
          <w:tcPr>
            <w:tcW w:w="2809" w:type="dxa"/>
            <w:gridSpan w:val="3"/>
            <w:shd w:val="clear" w:color="auto" w:fill="FFFFFF"/>
            <w:vAlign w:val="center"/>
          </w:tcPr>
          <w:p w14:paraId="2467E620" w14:textId="77777777" w:rsidR="007040D3" w:rsidRDefault="00C72EDA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  <w:t>工作单位及职务</w:t>
            </w:r>
          </w:p>
        </w:tc>
      </w:tr>
      <w:tr w:rsidR="007040D3" w14:paraId="1D82D1FB" w14:textId="77777777">
        <w:trPr>
          <w:trHeight w:val="567"/>
        </w:trPr>
        <w:tc>
          <w:tcPr>
            <w:tcW w:w="1560" w:type="dxa"/>
            <w:vMerge/>
            <w:shd w:val="clear" w:color="auto" w:fill="FFFFFF"/>
            <w:vAlign w:val="center"/>
          </w:tcPr>
          <w:p w14:paraId="6EF4E11D" w14:textId="77777777" w:rsidR="007040D3" w:rsidRDefault="007040D3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333" w:type="dxa"/>
            <w:shd w:val="clear" w:color="auto" w:fill="FFFFFF"/>
            <w:vAlign w:val="center"/>
          </w:tcPr>
          <w:p w14:paraId="436D039B" w14:textId="77777777" w:rsidR="007040D3" w:rsidRDefault="007040D3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1289" w:type="dxa"/>
            <w:gridSpan w:val="3"/>
            <w:shd w:val="clear" w:color="auto" w:fill="FFFFFF"/>
            <w:vAlign w:val="center"/>
          </w:tcPr>
          <w:p w14:paraId="483024B4" w14:textId="77777777" w:rsidR="007040D3" w:rsidRDefault="007040D3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79FCED98" w14:textId="77777777" w:rsidR="007040D3" w:rsidRDefault="007040D3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2809" w:type="dxa"/>
            <w:gridSpan w:val="3"/>
            <w:shd w:val="clear" w:color="auto" w:fill="FFFFFF"/>
            <w:vAlign w:val="center"/>
          </w:tcPr>
          <w:p w14:paraId="7733E91C" w14:textId="77777777" w:rsidR="007040D3" w:rsidRDefault="007040D3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</w:p>
        </w:tc>
      </w:tr>
      <w:tr w:rsidR="007040D3" w14:paraId="6C084867" w14:textId="77777777">
        <w:trPr>
          <w:trHeight w:val="567"/>
        </w:trPr>
        <w:tc>
          <w:tcPr>
            <w:tcW w:w="1560" w:type="dxa"/>
            <w:vMerge/>
            <w:shd w:val="clear" w:color="auto" w:fill="FFFFFF"/>
            <w:vAlign w:val="center"/>
          </w:tcPr>
          <w:p w14:paraId="3EBE58EF" w14:textId="77777777" w:rsidR="007040D3" w:rsidRDefault="007040D3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333" w:type="dxa"/>
            <w:shd w:val="clear" w:color="auto" w:fill="FFFFFF"/>
            <w:vAlign w:val="center"/>
          </w:tcPr>
          <w:p w14:paraId="27669EFE" w14:textId="77777777" w:rsidR="007040D3" w:rsidRDefault="007040D3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1289" w:type="dxa"/>
            <w:gridSpan w:val="3"/>
            <w:shd w:val="clear" w:color="auto" w:fill="FFFFFF"/>
            <w:vAlign w:val="center"/>
          </w:tcPr>
          <w:p w14:paraId="26EE4BC5" w14:textId="77777777" w:rsidR="007040D3" w:rsidRDefault="007040D3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1EDD81B6" w14:textId="77777777" w:rsidR="007040D3" w:rsidRDefault="007040D3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2809" w:type="dxa"/>
            <w:gridSpan w:val="3"/>
            <w:shd w:val="clear" w:color="auto" w:fill="FFFFFF"/>
            <w:vAlign w:val="center"/>
          </w:tcPr>
          <w:p w14:paraId="32C5DEFC" w14:textId="77777777" w:rsidR="007040D3" w:rsidRDefault="007040D3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</w:p>
        </w:tc>
      </w:tr>
      <w:tr w:rsidR="00F6465B" w14:paraId="311E5874" w14:textId="77777777" w:rsidTr="005A014D">
        <w:trPr>
          <w:trHeight w:val="904"/>
        </w:trPr>
        <w:tc>
          <w:tcPr>
            <w:tcW w:w="1560" w:type="dxa"/>
            <w:shd w:val="clear" w:color="auto" w:fill="FFFFFF"/>
            <w:vAlign w:val="center"/>
          </w:tcPr>
          <w:p w14:paraId="27DD6EF6" w14:textId="250D3CA8" w:rsidR="00F6465B" w:rsidRDefault="00F6465B" w:rsidP="00F6465B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  <w:r w:rsidRPr="000F4858">
              <w:rPr>
                <w:rStyle w:val="NormalCharacter"/>
                <w:rFonts w:ascii="黑体" w:eastAsia="黑体" w:hAnsi="黑体" w:cs="黑体" w:hint="eastAsia"/>
                <w:kern w:val="0"/>
                <w:szCs w:val="21"/>
              </w:rPr>
              <w:t>专业主要课程</w:t>
            </w:r>
          </w:p>
        </w:tc>
        <w:tc>
          <w:tcPr>
            <w:tcW w:w="6849" w:type="dxa"/>
            <w:gridSpan w:val="9"/>
            <w:shd w:val="clear" w:color="auto" w:fill="FFFFFF"/>
          </w:tcPr>
          <w:p w14:paraId="74F68A23" w14:textId="77777777" w:rsidR="00F6465B" w:rsidRDefault="00F6465B" w:rsidP="00F6465B">
            <w:pPr>
              <w:rPr>
                <w:rStyle w:val="NormalCharacter"/>
                <w:rFonts w:ascii="楷体" w:eastAsia="楷体" w:hAnsi="楷体" w:cs="楷体"/>
                <w:color w:val="000000"/>
                <w:sz w:val="16"/>
                <w:szCs w:val="16"/>
              </w:rPr>
            </w:pPr>
          </w:p>
        </w:tc>
      </w:tr>
      <w:tr w:rsidR="00F6465B" w14:paraId="6F3A4E8B" w14:textId="77777777">
        <w:trPr>
          <w:trHeight w:val="90"/>
        </w:trPr>
        <w:tc>
          <w:tcPr>
            <w:tcW w:w="1560" w:type="dxa"/>
            <w:shd w:val="clear" w:color="auto" w:fill="FFFFFF"/>
            <w:vAlign w:val="center"/>
          </w:tcPr>
          <w:p w14:paraId="14CE95FA" w14:textId="77777777" w:rsidR="00F6465B" w:rsidRDefault="00F6465B" w:rsidP="00F6465B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  <w:lastRenderedPageBreak/>
              <w:t>大学期间</w:t>
            </w:r>
          </w:p>
          <w:p w14:paraId="545C435A" w14:textId="77777777" w:rsidR="00F6465B" w:rsidRDefault="00F6465B" w:rsidP="00F6465B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  <w:t>奖励情况</w:t>
            </w:r>
          </w:p>
        </w:tc>
        <w:tc>
          <w:tcPr>
            <w:tcW w:w="6849" w:type="dxa"/>
            <w:gridSpan w:val="9"/>
            <w:shd w:val="clear" w:color="auto" w:fill="FFFFFF"/>
          </w:tcPr>
          <w:p w14:paraId="7290C1FD" w14:textId="77777777" w:rsidR="00F6465B" w:rsidRDefault="00F6465B" w:rsidP="00F6465B">
            <w:pPr>
              <w:rPr>
                <w:rStyle w:val="NormalCharacter"/>
                <w:rFonts w:ascii="楷体" w:eastAsia="楷体" w:hAnsi="楷体" w:cs="楷体"/>
                <w:color w:val="000000"/>
                <w:sz w:val="16"/>
                <w:szCs w:val="16"/>
              </w:rPr>
            </w:pPr>
            <w:r>
              <w:rPr>
                <w:rStyle w:val="NormalCharacter"/>
                <w:rFonts w:ascii="楷体" w:eastAsia="楷体" w:hAnsi="楷体" w:cs="楷体" w:hint="eastAsia"/>
                <w:color w:val="000000"/>
                <w:sz w:val="16"/>
                <w:szCs w:val="16"/>
              </w:rPr>
              <w:t>（请按格式规范填写校级及其以上的各类获奖情况：志愿服务类、学习类、科研类、荣誉类、实践类等，奖励由取得年份、级别、名称、等级组成，例如2023年江苏省志愿服务项目大赛一等奖）</w:t>
            </w:r>
          </w:p>
          <w:p w14:paraId="58D8DEAA" w14:textId="77777777" w:rsidR="00F6465B" w:rsidRDefault="00F6465B" w:rsidP="00F6465B">
            <w:pPr>
              <w:rPr>
                <w:rStyle w:val="NormalCharacter"/>
                <w:rFonts w:ascii="楷体" w:eastAsia="楷体" w:hAnsi="楷体" w:cs="楷体"/>
                <w:color w:val="000000"/>
                <w:sz w:val="16"/>
                <w:szCs w:val="16"/>
              </w:rPr>
            </w:pPr>
          </w:p>
          <w:p w14:paraId="2590EA91" w14:textId="77777777" w:rsidR="00F6465B" w:rsidRDefault="00F6465B" w:rsidP="00F6465B">
            <w:pPr>
              <w:rPr>
                <w:rStyle w:val="NormalCharacter"/>
                <w:rFonts w:ascii="楷体" w:eastAsia="楷体" w:hAnsi="楷体" w:cs="楷体"/>
                <w:color w:val="000000"/>
                <w:sz w:val="16"/>
                <w:szCs w:val="16"/>
              </w:rPr>
            </w:pPr>
          </w:p>
          <w:p w14:paraId="6EF95B8E" w14:textId="48BD69CE" w:rsidR="005A014D" w:rsidRDefault="005A014D" w:rsidP="00F6465B">
            <w:pPr>
              <w:rPr>
                <w:rStyle w:val="NormalCharacter"/>
                <w:rFonts w:ascii="楷体" w:eastAsia="楷体" w:hAnsi="楷体" w:cs="楷体"/>
                <w:color w:val="000000"/>
                <w:sz w:val="16"/>
                <w:szCs w:val="16"/>
              </w:rPr>
            </w:pPr>
          </w:p>
        </w:tc>
      </w:tr>
      <w:tr w:rsidR="00F6465B" w14:paraId="1A1B9101" w14:textId="77777777" w:rsidTr="000F4858">
        <w:trPr>
          <w:trHeight w:val="1408"/>
        </w:trPr>
        <w:tc>
          <w:tcPr>
            <w:tcW w:w="1560" w:type="dxa"/>
            <w:shd w:val="clear" w:color="auto" w:fill="FFFFFF"/>
            <w:vAlign w:val="center"/>
          </w:tcPr>
          <w:p w14:paraId="2AE4235B" w14:textId="77777777" w:rsidR="00F6465B" w:rsidRDefault="00F6465B" w:rsidP="00F6465B">
            <w:pPr>
              <w:pStyle w:val="UserStyle0"/>
              <w:jc w:val="center"/>
              <w:rPr>
                <w:rStyle w:val="NormalCharacter"/>
                <w:rFonts w:ascii="黑体" w:eastAsia="黑体" w:hAnsi="黑体" w:cs="黑体"/>
                <w:kern w:val="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kern w:val="0"/>
                <w:szCs w:val="21"/>
              </w:rPr>
              <w:t>实习经历</w:t>
            </w:r>
          </w:p>
        </w:tc>
        <w:tc>
          <w:tcPr>
            <w:tcW w:w="6849" w:type="dxa"/>
            <w:gridSpan w:val="9"/>
            <w:shd w:val="clear" w:color="auto" w:fill="FFFFFF"/>
          </w:tcPr>
          <w:p w14:paraId="0D2D3374" w14:textId="77777777" w:rsidR="00F6465B" w:rsidRDefault="00F6465B" w:rsidP="00F6465B">
            <w:pPr>
              <w:rPr>
                <w:rStyle w:val="NormalCharacter"/>
                <w:rFonts w:ascii="楷体" w:eastAsia="楷体" w:hAnsi="楷体" w:cs="楷体"/>
                <w:color w:val="000000"/>
                <w:sz w:val="16"/>
                <w:szCs w:val="16"/>
              </w:rPr>
            </w:pPr>
          </w:p>
        </w:tc>
      </w:tr>
      <w:tr w:rsidR="00F6465B" w14:paraId="3C40577F" w14:textId="77777777" w:rsidTr="00B04D2D">
        <w:trPr>
          <w:trHeight w:val="2156"/>
        </w:trPr>
        <w:tc>
          <w:tcPr>
            <w:tcW w:w="1560" w:type="dxa"/>
            <w:shd w:val="clear" w:color="auto" w:fill="FFFFFF"/>
            <w:vAlign w:val="center"/>
          </w:tcPr>
          <w:p w14:paraId="2E969F1E" w14:textId="77777777" w:rsidR="00F6465B" w:rsidRDefault="00F6465B" w:rsidP="00F6465B">
            <w:pPr>
              <w:pStyle w:val="UserStyle0"/>
              <w:jc w:val="center"/>
              <w:rPr>
                <w:rStyle w:val="NormalCharacter"/>
                <w:rFonts w:ascii="黑体" w:eastAsia="黑体" w:hAnsi="黑体" w:cs="黑体"/>
                <w:kern w:val="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kern w:val="0"/>
                <w:szCs w:val="21"/>
              </w:rPr>
              <w:t>主要志愿</w:t>
            </w:r>
          </w:p>
          <w:p w14:paraId="63630DE0" w14:textId="77777777" w:rsidR="00F6465B" w:rsidRDefault="00F6465B" w:rsidP="00F6465B">
            <w:pPr>
              <w:pStyle w:val="UserStyle0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kern w:val="0"/>
                <w:szCs w:val="21"/>
              </w:rPr>
              <w:t>服务经历</w:t>
            </w:r>
          </w:p>
        </w:tc>
        <w:tc>
          <w:tcPr>
            <w:tcW w:w="6849" w:type="dxa"/>
            <w:gridSpan w:val="9"/>
            <w:shd w:val="clear" w:color="auto" w:fill="FFFFFF"/>
          </w:tcPr>
          <w:p w14:paraId="6A182B41" w14:textId="77777777" w:rsidR="00F6465B" w:rsidRDefault="00F6465B" w:rsidP="00F6465B">
            <w:pPr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Style w:val="NormalCharacter"/>
                <w:rFonts w:ascii="楷体" w:eastAsia="楷体" w:hAnsi="楷体" w:cs="楷体" w:hint="eastAsia"/>
                <w:color w:val="000000"/>
                <w:sz w:val="16"/>
                <w:szCs w:val="16"/>
              </w:rPr>
              <w:t>（300字内、若没有填“无”、请按照校内、校外两类分别填写）</w:t>
            </w:r>
          </w:p>
        </w:tc>
      </w:tr>
      <w:tr w:rsidR="00F6465B" w14:paraId="7B599DC3" w14:textId="77777777">
        <w:trPr>
          <w:trHeight w:val="2539"/>
        </w:trPr>
        <w:tc>
          <w:tcPr>
            <w:tcW w:w="1560" w:type="dxa"/>
            <w:shd w:val="clear" w:color="auto" w:fill="FFFFFF"/>
            <w:vAlign w:val="center"/>
          </w:tcPr>
          <w:p w14:paraId="0B6978C9" w14:textId="77777777" w:rsidR="00F6465B" w:rsidRDefault="00F6465B" w:rsidP="00F6465B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本人承诺</w:t>
            </w:r>
          </w:p>
        </w:tc>
        <w:tc>
          <w:tcPr>
            <w:tcW w:w="6849" w:type="dxa"/>
            <w:gridSpan w:val="9"/>
            <w:shd w:val="clear" w:color="auto" w:fill="FFFFFF"/>
            <w:vAlign w:val="center"/>
          </w:tcPr>
          <w:p w14:paraId="684B5BBB" w14:textId="77777777" w:rsidR="00F6465B" w:rsidRDefault="00F6465B" w:rsidP="00F6465B">
            <w:pPr>
              <w:pStyle w:val="HtmlNormal"/>
              <w:spacing w:beforeLines="50" w:before="156" w:beforeAutospacing="0" w:afterLines="50" w:after="156" w:afterAutospacing="0"/>
              <w:ind w:leftChars="100" w:left="210" w:rightChars="100" w:right="210" w:firstLine="420"/>
              <w:rPr>
                <w:rStyle w:val="NormalCharacter"/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1.以上填写内容全部属实。</w:t>
            </w:r>
          </w:p>
          <w:p w14:paraId="2E0B154A" w14:textId="77777777" w:rsidR="00F6465B" w:rsidRDefault="00F6465B" w:rsidP="00F6465B">
            <w:pPr>
              <w:pStyle w:val="HtmlNormal"/>
              <w:spacing w:before="0" w:beforeAutospacing="0" w:afterLines="50" w:after="156" w:afterAutospacing="0"/>
              <w:ind w:leftChars="100" w:left="210" w:rightChars="100" w:right="210" w:firstLine="420"/>
              <w:rPr>
                <w:rStyle w:val="NormalCharacter"/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2.我志愿参加“江苏省大学生志愿服务乡村振兴计划”，认真做好志愿服务工作，服从组织的安排和管理。</w:t>
            </w:r>
          </w:p>
          <w:p w14:paraId="7A3C7120" w14:textId="77777777" w:rsidR="00F6465B" w:rsidRDefault="00F6465B" w:rsidP="00F6465B">
            <w:pPr>
              <w:pStyle w:val="HtmlNormal"/>
              <w:wordWrap w:val="0"/>
              <w:ind w:leftChars="100" w:left="210" w:rightChars="100" w:right="210" w:firstLine="420"/>
              <w:jc w:val="right"/>
              <w:rPr>
                <w:rStyle w:val="NormalCharacter"/>
                <w:rFonts w:ascii="黑体" w:eastAsia="黑体" w:hAnsi="黑体" w:cs="黑体"/>
                <w:kern w:val="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签字：          </w:t>
            </w:r>
          </w:p>
          <w:p w14:paraId="7BCCD022" w14:textId="0FA3E79D" w:rsidR="00F6465B" w:rsidRDefault="00F6465B" w:rsidP="00F6465B">
            <w:pPr>
              <w:pStyle w:val="HtmlNormal"/>
              <w:wordWrap w:val="0"/>
              <w:ind w:leftChars="100" w:left="210" w:rightChars="100" w:right="210" w:firstLine="420"/>
              <w:jc w:val="right"/>
              <w:rPr>
                <w:rStyle w:val="NormalCharacter"/>
                <w:rFonts w:ascii="黑体" w:eastAsia="黑体" w:hAnsi="黑体" w:cs="黑体"/>
                <w:kern w:val="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年     月    日</w:t>
            </w:r>
          </w:p>
        </w:tc>
      </w:tr>
      <w:tr w:rsidR="00F6465B" w14:paraId="213EFB15" w14:textId="77777777">
        <w:trPr>
          <w:trHeight w:val="2539"/>
        </w:trPr>
        <w:tc>
          <w:tcPr>
            <w:tcW w:w="1560" w:type="dxa"/>
            <w:shd w:val="clear" w:color="auto" w:fill="FFFFFF"/>
            <w:vAlign w:val="center"/>
          </w:tcPr>
          <w:p w14:paraId="380633F5" w14:textId="77777777" w:rsidR="00F6465B" w:rsidRDefault="00F6465B" w:rsidP="00F6465B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学院团委</w:t>
            </w:r>
          </w:p>
          <w:p w14:paraId="61040A0E" w14:textId="77777777" w:rsidR="00F6465B" w:rsidRDefault="00F6465B" w:rsidP="00F6465B">
            <w:pPr>
              <w:jc w:val="center"/>
              <w:rPr>
                <w:rStyle w:val="NormalCharacter"/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6849" w:type="dxa"/>
            <w:gridSpan w:val="9"/>
            <w:shd w:val="clear" w:color="auto" w:fill="FFFFFF"/>
            <w:vAlign w:val="center"/>
          </w:tcPr>
          <w:p w14:paraId="6A489058" w14:textId="77777777" w:rsidR="00EA3BD8" w:rsidRDefault="00EA3BD8" w:rsidP="00F6465B">
            <w:pPr>
              <w:pStyle w:val="HtmlNormal"/>
              <w:ind w:leftChars="100" w:left="210" w:rightChars="100" w:right="210" w:firstLineChars="200" w:firstLine="420"/>
              <w:rPr>
                <w:rStyle w:val="NormalCharacter"/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14:paraId="7302A2EF" w14:textId="5DF710B3" w:rsidR="00F6465B" w:rsidRDefault="00F6465B" w:rsidP="00F6465B">
            <w:pPr>
              <w:pStyle w:val="HtmlNormal"/>
              <w:ind w:leftChars="100" w:left="210" w:rightChars="100" w:right="210" w:firstLineChars="200" w:firstLine="420"/>
              <w:rPr>
                <w:rStyle w:val="NormalCharacter"/>
                <w:rFonts w:ascii="黑体" w:eastAsia="黑体" w:hAnsi="黑体" w:cs="黑体"/>
                <w:color w:val="000000"/>
                <w:kern w:val="0"/>
                <w:szCs w:val="21"/>
              </w:rPr>
            </w:pPr>
            <w:r w:rsidRPr="00F6465B"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经学院审核，该生申报材料真实，同意其申报。</w:t>
            </w:r>
          </w:p>
          <w:p w14:paraId="75D996BC" w14:textId="77777777" w:rsidR="005A014D" w:rsidRPr="00F6465B" w:rsidRDefault="005A014D" w:rsidP="00F6465B">
            <w:pPr>
              <w:pStyle w:val="HtmlNormal"/>
              <w:ind w:leftChars="100" w:left="210" w:rightChars="100" w:right="210" w:firstLineChars="200" w:firstLine="420"/>
              <w:rPr>
                <w:rStyle w:val="NormalCharacter"/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14:paraId="27E81A8D" w14:textId="237CA381" w:rsidR="00F6465B" w:rsidRPr="00F6465B" w:rsidRDefault="002E5347" w:rsidP="00F6465B">
            <w:pPr>
              <w:pStyle w:val="HtmlNormal"/>
              <w:wordWrap w:val="0"/>
              <w:ind w:leftChars="100" w:left="210" w:rightChars="100" w:right="210" w:firstLine="420"/>
              <w:jc w:val="right"/>
              <w:rPr>
                <w:rStyle w:val="NormalCharacter"/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学院团委</w:t>
            </w:r>
            <w:r w:rsidR="00F00DAB"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书记</w:t>
            </w:r>
            <w:r w:rsidR="00F6465B" w:rsidRPr="00F6465B"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签名：                </w:t>
            </w:r>
          </w:p>
          <w:p w14:paraId="0E4F6952" w14:textId="77777777" w:rsidR="00F6465B" w:rsidRPr="00F6465B" w:rsidRDefault="00F6465B" w:rsidP="00F6465B">
            <w:pPr>
              <w:pStyle w:val="HtmlNormal"/>
              <w:wordWrap w:val="0"/>
              <w:ind w:leftChars="100" w:left="210" w:rightChars="100" w:right="210" w:firstLine="420"/>
              <w:jc w:val="right"/>
              <w:rPr>
                <w:rStyle w:val="NormalCharacter"/>
                <w:rFonts w:ascii="黑体" w:eastAsia="黑体" w:hAnsi="黑体" w:cs="黑体"/>
                <w:color w:val="000000"/>
                <w:kern w:val="0"/>
                <w:szCs w:val="21"/>
              </w:rPr>
            </w:pPr>
            <w:r w:rsidRPr="00F6465B"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学院（盖章）                 </w:t>
            </w:r>
          </w:p>
          <w:p w14:paraId="5DABC204" w14:textId="1DF929EF" w:rsidR="00F6465B" w:rsidRDefault="00F7325B" w:rsidP="00F6465B">
            <w:pPr>
              <w:pStyle w:val="HtmlNormal"/>
              <w:wordWrap w:val="0"/>
              <w:ind w:leftChars="100" w:left="210" w:rightChars="100" w:right="210" w:firstLine="420"/>
              <w:jc w:val="right"/>
              <w:rPr>
                <w:rStyle w:val="NormalCharacter"/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年     月    日</w:t>
            </w:r>
          </w:p>
        </w:tc>
      </w:tr>
    </w:tbl>
    <w:p w14:paraId="08331020" w14:textId="1AC88C8B" w:rsidR="007040D3" w:rsidRPr="00A75A26" w:rsidRDefault="00F7325B">
      <w:pPr>
        <w:pStyle w:val="HtmlNormal"/>
        <w:spacing w:before="312" w:after="312"/>
        <w:ind w:firstLine="420"/>
        <w:rPr>
          <w:rFonts w:ascii="仿宋" w:eastAsia="仿宋" w:hAnsi="仿宋"/>
          <w:sz w:val="21"/>
          <w:szCs w:val="21"/>
        </w:rPr>
      </w:pPr>
      <w:r w:rsidRPr="00A75A26">
        <w:rPr>
          <w:rFonts w:ascii="仿宋" w:eastAsia="仿宋" w:hAnsi="仿宋" w:hint="eastAsia"/>
          <w:sz w:val="21"/>
          <w:szCs w:val="21"/>
        </w:rPr>
        <w:t xml:space="preserve"> </w:t>
      </w:r>
      <w:r w:rsidR="00A75A26" w:rsidRPr="00A75A26">
        <w:rPr>
          <w:rFonts w:ascii="仿宋" w:eastAsia="仿宋" w:hAnsi="仿宋" w:hint="eastAsia"/>
          <w:sz w:val="21"/>
          <w:szCs w:val="21"/>
        </w:rPr>
        <w:t>注：此表请双面打印</w:t>
      </w:r>
    </w:p>
    <w:sectPr w:rsidR="007040D3" w:rsidRPr="00A75A26" w:rsidSect="00420CD8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A9E25" w14:textId="77777777" w:rsidR="005872C8" w:rsidRDefault="005872C8" w:rsidP="00C87E79">
      <w:r>
        <w:separator/>
      </w:r>
    </w:p>
  </w:endnote>
  <w:endnote w:type="continuationSeparator" w:id="0">
    <w:p w14:paraId="7D9BEADC" w14:textId="77777777" w:rsidR="005872C8" w:rsidRDefault="005872C8" w:rsidP="00C8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D2BFF" w14:textId="77777777" w:rsidR="005872C8" w:rsidRDefault="005872C8" w:rsidP="00C87E79">
      <w:r>
        <w:separator/>
      </w:r>
    </w:p>
  </w:footnote>
  <w:footnote w:type="continuationSeparator" w:id="0">
    <w:p w14:paraId="61C9E6EE" w14:textId="77777777" w:rsidR="005872C8" w:rsidRDefault="005872C8" w:rsidP="00C87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A5B80"/>
    <w:multiLevelType w:val="hybridMultilevel"/>
    <w:tmpl w:val="AAE6E0EC"/>
    <w:lvl w:ilvl="0" w:tplc="6DA6D3B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E1MjYxOWM2MmVkZDJiMTQxOWI4MTE2ODU3ZDFjN2MifQ=="/>
  </w:docVars>
  <w:rsids>
    <w:rsidRoot w:val="6FC02FC9"/>
    <w:rsid w:val="FEEB6D31"/>
    <w:rsid w:val="00020CAD"/>
    <w:rsid w:val="00052970"/>
    <w:rsid w:val="000A4DC6"/>
    <w:rsid w:val="000B685A"/>
    <w:rsid w:val="000F4858"/>
    <w:rsid w:val="001843EE"/>
    <w:rsid w:val="00194BE1"/>
    <w:rsid w:val="0020661C"/>
    <w:rsid w:val="00250F87"/>
    <w:rsid w:val="002668EB"/>
    <w:rsid w:val="002B4678"/>
    <w:rsid w:val="002E5347"/>
    <w:rsid w:val="002F15A1"/>
    <w:rsid w:val="0033446A"/>
    <w:rsid w:val="003B7AF4"/>
    <w:rsid w:val="00420CD8"/>
    <w:rsid w:val="00460BA5"/>
    <w:rsid w:val="00541D78"/>
    <w:rsid w:val="00557F4B"/>
    <w:rsid w:val="00565BA9"/>
    <w:rsid w:val="005872C8"/>
    <w:rsid w:val="00592F9D"/>
    <w:rsid w:val="00596F7B"/>
    <w:rsid w:val="005A014D"/>
    <w:rsid w:val="005D2A90"/>
    <w:rsid w:val="0061696F"/>
    <w:rsid w:val="006245F4"/>
    <w:rsid w:val="00645016"/>
    <w:rsid w:val="006F3C4B"/>
    <w:rsid w:val="007040D3"/>
    <w:rsid w:val="00726D90"/>
    <w:rsid w:val="00742370"/>
    <w:rsid w:val="007F3349"/>
    <w:rsid w:val="008475D0"/>
    <w:rsid w:val="0089503D"/>
    <w:rsid w:val="008B363E"/>
    <w:rsid w:val="008F6724"/>
    <w:rsid w:val="00931BAC"/>
    <w:rsid w:val="00960069"/>
    <w:rsid w:val="00A32FBB"/>
    <w:rsid w:val="00A53B9F"/>
    <w:rsid w:val="00A5735F"/>
    <w:rsid w:val="00A75A26"/>
    <w:rsid w:val="00AC5C49"/>
    <w:rsid w:val="00B04D2D"/>
    <w:rsid w:val="00B305AB"/>
    <w:rsid w:val="00B35B9B"/>
    <w:rsid w:val="00C72EDA"/>
    <w:rsid w:val="00C7605C"/>
    <w:rsid w:val="00C87E79"/>
    <w:rsid w:val="00CD5202"/>
    <w:rsid w:val="00CE5770"/>
    <w:rsid w:val="00CE74B1"/>
    <w:rsid w:val="00DC5B64"/>
    <w:rsid w:val="00E16233"/>
    <w:rsid w:val="00E211E8"/>
    <w:rsid w:val="00EA3BD8"/>
    <w:rsid w:val="00EE2F07"/>
    <w:rsid w:val="00EF7EC3"/>
    <w:rsid w:val="00F00DAB"/>
    <w:rsid w:val="00F06A57"/>
    <w:rsid w:val="00F6465B"/>
    <w:rsid w:val="00F7081E"/>
    <w:rsid w:val="00F7325B"/>
    <w:rsid w:val="00F77EE7"/>
    <w:rsid w:val="01D3056E"/>
    <w:rsid w:val="0314369E"/>
    <w:rsid w:val="085E53BC"/>
    <w:rsid w:val="0F6B6020"/>
    <w:rsid w:val="13505FB7"/>
    <w:rsid w:val="17592982"/>
    <w:rsid w:val="1CB25FAA"/>
    <w:rsid w:val="1E3E7FF5"/>
    <w:rsid w:val="1EFD4556"/>
    <w:rsid w:val="223C3313"/>
    <w:rsid w:val="23616034"/>
    <w:rsid w:val="25D55576"/>
    <w:rsid w:val="2DF31F7F"/>
    <w:rsid w:val="2FE725E4"/>
    <w:rsid w:val="38AD5420"/>
    <w:rsid w:val="39807FA2"/>
    <w:rsid w:val="3D2E5CB4"/>
    <w:rsid w:val="47687B7B"/>
    <w:rsid w:val="4CC2421E"/>
    <w:rsid w:val="4D3E49F1"/>
    <w:rsid w:val="4F8627FB"/>
    <w:rsid w:val="52EF3DF8"/>
    <w:rsid w:val="553145FF"/>
    <w:rsid w:val="5AB956D6"/>
    <w:rsid w:val="5BEE6EF3"/>
    <w:rsid w:val="5C0D5109"/>
    <w:rsid w:val="61D1258B"/>
    <w:rsid w:val="621A5025"/>
    <w:rsid w:val="658253BB"/>
    <w:rsid w:val="6FAB60E3"/>
    <w:rsid w:val="6FC02FC9"/>
    <w:rsid w:val="75245E57"/>
    <w:rsid w:val="758331B5"/>
    <w:rsid w:val="7C53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550D33"/>
  <w15:docId w15:val="{27C54F0D-66F7-4257-90CC-06FC0061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jc w:val="both"/>
      <w:textAlignment w:val="baseline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UserStyle0">
    <w:name w:val="UserStyle_0"/>
    <w:basedOn w:val="a"/>
    <w:autoRedefine/>
    <w:qFormat/>
    <w:pPr>
      <w:jc w:val="left"/>
    </w:pPr>
    <w:rPr>
      <w:color w:val="000000"/>
      <w:kern w:val="0"/>
      <w:sz w:val="24"/>
    </w:rPr>
  </w:style>
  <w:style w:type="paragraph" w:customStyle="1" w:styleId="HtmlNormal">
    <w:name w:val="HtmlNormal"/>
    <w:basedOn w:val="a"/>
    <w:autoRedefine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NormalCharacter">
    <w:name w:val="NormalCharacter"/>
    <w:autoRedefine/>
    <w:semiHidden/>
    <w:qFormat/>
    <w:rPr>
      <w:rFonts w:ascii="Calibri" w:eastAsia="宋体" w:hAnsi="Calibri"/>
      <w:kern w:val="2"/>
      <w:sz w:val="21"/>
      <w:szCs w:val="24"/>
      <w:lang w:val="en-US" w:eastAsia="zh-CN" w:bidi="ar-SA"/>
    </w:rPr>
  </w:style>
  <w:style w:type="character" w:customStyle="1" w:styleId="a6">
    <w:name w:val="页眉 字符"/>
    <w:basedOn w:val="a0"/>
    <w:link w:val="a5"/>
    <w:autoRedefine/>
    <w:qFormat/>
    <w:rPr>
      <w:rFonts w:ascii="Calibri" w:eastAsia="宋体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="Calibri" w:eastAsia="宋体" w:hAnsi="Calibri"/>
      <w:kern w:val="2"/>
      <w:sz w:val="18"/>
      <w:szCs w:val="18"/>
    </w:rPr>
  </w:style>
  <w:style w:type="paragraph" w:styleId="a7">
    <w:name w:val="List Paragraph"/>
    <w:basedOn w:val="a"/>
    <w:uiPriority w:val="99"/>
    <w:rsid w:val="00541D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嗯.</dc:creator>
  <cp:lastModifiedBy>炳辉 吴</cp:lastModifiedBy>
  <cp:revision>24</cp:revision>
  <cp:lastPrinted>2022-04-29T01:43:00Z</cp:lastPrinted>
  <dcterms:created xsi:type="dcterms:W3CDTF">2022-05-05T07:03:00Z</dcterms:created>
  <dcterms:modified xsi:type="dcterms:W3CDTF">2024-04-10T06:05:00Z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1341E487E01B4435A568897D4DE56426_13</vt:lpwstr>
  </property>
</Properties>
</file>