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1630" w14:textId="77777777" w:rsidR="0091199F" w:rsidRPr="008D01A0" w:rsidRDefault="0091199F" w:rsidP="0091199F">
      <w:pPr>
        <w:spacing w:after="138" w:line="259" w:lineRule="auto"/>
        <w:rPr>
          <w:rFonts w:ascii="黑体" w:eastAsia="黑体" w:hAnsi="黑体" w:cs="黑体"/>
          <w:sz w:val="32"/>
          <w:szCs w:val="40"/>
        </w:rPr>
      </w:pPr>
      <w:r w:rsidRPr="008D01A0">
        <w:rPr>
          <w:rFonts w:ascii="黑体" w:eastAsia="黑体" w:hAnsi="黑体" w:cs="黑体" w:hint="eastAsia"/>
          <w:sz w:val="32"/>
          <w:szCs w:val="40"/>
        </w:rPr>
        <w:t>附件1：</w:t>
      </w:r>
    </w:p>
    <w:p w14:paraId="0EF92155" w14:textId="77777777" w:rsidR="0091199F" w:rsidRPr="008D01A0" w:rsidRDefault="0091199F" w:rsidP="0091199F">
      <w:pPr>
        <w:adjustRightInd w:val="0"/>
        <w:snapToGrid w:val="0"/>
        <w:spacing w:afterLines="50" w:after="156"/>
        <w:jc w:val="center"/>
        <w:rPr>
          <w:rFonts w:ascii="方正小标宋_GBK" w:eastAsia="方正小标宋_GBK"/>
          <w:sz w:val="28"/>
        </w:rPr>
      </w:pPr>
      <w:r w:rsidRPr="008D01A0">
        <w:rPr>
          <w:rFonts w:ascii="方正小标宋_GBK" w:eastAsia="方正小标宋_GBK" w:hAnsi="Times New Roman" w:hint="eastAsia"/>
          <w:sz w:val="40"/>
          <w:szCs w:val="36"/>
          <w:lang w:eastAsia="zh-Hans"/>
        </w:rPr>
        <w:t>常州</w:t>
      </w:r>
      <w:r w:rsidRPr="008D01A0">
        <w:rPr>
          <w:rFonts w:ascii="方正小标宋_GBK" w:eastAsia="方正小标宋_GBK" w:hAnsi="Times New Roman" w:hint="eastAsia"/>
          <w:sz w:val="40"/>
          <w:szCs w:val="36"/>
        </w:rPr>
        <w:t>大学功能型团支部成立登记表</w:t>
      </w:r>
    </w:p>
    <w:tbl>
      <w:tblPr>
        <w:tblStyle w:val="TableGrid"/>
        <w:tblW w:w="8750" w:type="dxa"/>
        <w:jc w:val="center"/>
        <w:tblInd w:w="0" w:type="dxa"/>
        <w:tblCellMar>
          <w:top w:w="44" w:type="dxa"/>
          <w:left w:w="108" w:type="dxa"/>
          <w:bottom w:w="14" w:type="dxa"/>
          <w:right w:w="92" w:type="dxa"/>
        </w:tblCellMar>
        <w:tblLook w:val="04A0" w:firstRow="1" w:lastRow="0" w:firstColumn="1" w:lastColumn="0" w:noHBand="0" w:noVBand="1"/>
      </w:tblPr>
      <w:tblGrid>
        <w:gridCol w:w="2547"/>
        <w:gridCol w:w="1984"/>
        <w:gridCol w:w="107"/>
        <w:gridCol w:w="2084"/>
        <w:gridCol w:w="2028"/>
      </w:tblGrid>
      <w:tr w:rsidR="0091199F" w:rsidRPr="00BA33D7" w14:paraId="087A0787" w14:textId="77777777" w:rsidTr="003934C2">
        <w:trPr>
          <w:trHeight w:hRule="exact" w:val="851"/>
          <w:jc w:val="center"/>
        </w:trPr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70F4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学生</w:t>
            </w:r>
            <w:r w:rsidRPr="00380E6D">
              <w:rPr>
                <w:rFonts w:ascii="方正黑体_GBK" w:eastAsia="方正黑体_GBK" w:hint="eastAsia"/>
                <w:b/>
                <w:sz w:val="28"/>
                <w:lang w:eastAsia="zh-Hans"/>
              </w:rPr>
              <w:t>组织</w:t>
            </w:r>
            <w:r w:rsidRPr="00380E6D">
              <w:rPr>
                <w:rFonts w:ascii="方正黑体_GBK" w:eastAsia="方正黑体_GBK" w:hint="eastAsia"/>
                <w:b/>
                <w:sz w:val="28"/>
              </w:rPr>
              <w:t>情况</w:t>
            </w:r>
          </w:p>
        </w:tc>
      </w:tr>
      <w:tr w:rsidR="0091199F" w:rsidRPr="00BA33D7" w14:paraId="3A3594B4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7313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  <w:lang w:eastAsia="zh-Hans"/>
              </w:rPr>
              <w:t>学生组织</w:t>
            </w:r>
            <w:r w:rsidRPr="00380E6D">
              <w:rPr>
                <w:rFonts w:ascii="方正黑体_GBK" w:eastAsia="方正黑体_GBK" w:hint="eastAsia"/>
                <w:sz w:val="28"/>
              </w:rPr>
              <w:t>名称</w:t>
            </w:r>
          </w:p>
        </w:tc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E801C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57A8A72E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691C3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业务指导单位</w:t>
            </w:r>
          </w:p>
        </w:tc>
        <w:tc>
          <w:tcPr>
            <w:tcW w:w="6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2AD8D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288A4EA4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68F2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  <w:lang w:eastAsia="zh-Hans"/>
              </w:rPr>
              <w:t>学生组织</w:t>
            </w:r>
            <w:r w:rsidRPr="00380E6D">
              <w:rPr>
                <w:rFonts w:ascii="方正黑体_GBK" w:eastAsia="方正黑体_GBK" w:hint="eastAsia"/>
                <w:sz w:val="28"/>
              </w:rPr>
              <w:t>成员人数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118EE" w14:textId="77777777" w:rsidR="0091199F" w:rsidRPr="00380E6D" w:rsidRDefault="0091199F" w:rsidP="003934C2">
            <w:pPr>
              <w:spacing w:line="259" w:lineRule="auto"/>
              <w:ind w:left="49" w:right="16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C6369B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  <w:lang w:eastAsia="zh-Hans"/>
              </w:rPr>
              <w:t>组织</w:t>
            </w:r>
            <w:r w:rsidRPr="00380E6D">
              <w:rPr>
                <w:rFonts w:ascii="方正黑体_GBK" w:eastAsia="方正黑体_GBK" w:hint="eastAsia"/>
                <w:sz w:val="28"/>
              </w:rPr>
              <w:t>类别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9B17A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48A78C91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C1B1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党员人数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CE9485" w14:textId="77777777" w:rsidR="0091199F" w:rsidRPr="00380E6D" w:rsidRDefault="0091199F" w:rsidP="003934C2">
            <w:pPr>
              <w:spacing w:line="259" w:lineRule="auto"/>
              <w:ind w:left="49" w:right="16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47767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团员人数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57008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4A85D59B" w14:textId="77777777" w:rsidTr="003934C2">
        <w:trPr>
          <w:trHeight w:hRule="exact" w:val="851"/>
          <w:jc w:val="center"/>
        </w:trPr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87037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负责人情况</w:t>
            </w:r>
          </w:p>
        </w:tc>
      </w:tr>
      <w:tr w:rsidR="0091199F" w:rsidRPr="00BA33D7" w14:paraId="46304134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7D2B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姓名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E96A4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D803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所在学院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BB0A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59C68F19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2482C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政治面貌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7A97C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CA4C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68DB0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2ED5D0AA" w14:textId="77777777" w:rsidTr="003934C2">
        <w:trPr>
          <w:trHeight w:hRule="exact" w:val="851"/>
          <w:jc w:val="center"/>
        </w:trPr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9D28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指导教师情况</w:t>
            </w:r>
          </w:p>
        </w:tc>
      </w:tr>
      <w:tr w:rsidR="0091199F" w:rsidRPr="00BA33D7" w14:paraId="075FF5B1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806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姓名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65D8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FD3D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所在单位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2EB0B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260C1F97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141F9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职务职称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A98D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53A1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联系电话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ECF3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2AFC1077" w14:textId="77777777" w:rsidTr="003934C2">
        <w:trPr>
          <w:trHeight w:hRule="exact" w:val="851"/>
          <w:jc w:val="center"/>
        </w:trPr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A5DE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团支部情况</w:t>
            </w:r>
          </w:p>
        </w:tc>
      </w:tr>
      <w:tr w:rsidR="0091199F" w:rsidRPr="00BA33D7" w14:paraId="353D7D83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5E67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是否</w:t>
            </w:r>
            <w:proofErr w:type="gramStart"/>
            <w:r w:rsidRPr="00380E6D">
              <w:rPr>
                <w:rFonts w:ascii="方正黑体_GBK" w:eastAsia="方正黑体_GBK" w:hint="eastAsia"/>
                <w:sz w:val="28"/>
              </w:rPr>
              <w:t>成立团</w:t>
            </w:r>
            <w:proofErr w:type="gramEnd"/>
            <w:r w:rsidRPr="00380E6D">
              <w:rPr>
                <w:rFonts w:ascii="方正黑体_GBK" w:eastAsia="方正黑体_GBK" w:hint="eastAsia"/>
                <w:sz w:val="28"/>
              </w:rPr>
              <w:t>小组</w:t>
            </w: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5F99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□是  □否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A43AD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团小组个数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32E8B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3CB0CDA9" w14:textId="77777777" w:rsidTr="003934C2">
        <w:trPr>
          <w:trHeight w:hRule="exact" w:val="851"/>
          <w:jc w:val="center"/>
        </w:trPr>
        <w:tc>
          <w:tcPr>
            <w:tcW w:w="8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DD77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团支部委员会建议人选</w:t>
            </w:r>
          </w:p>
        </w:tc>
      </w:tr>
      <w:tr w:rsidR="0091199F" w:rsidRPr="00BA33D7" w14:paraId="1F82E8A0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CEA568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C7EE4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姓名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CD12F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所在学院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41E88A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政治面貌</w:t>
            </w:r>
          </w:p>
        </w:tc>
      </w:tr>
      <w:tr w:rsidR="0091199F" w:rsidRPr="00BA33D7" w14:paraId="16682AAD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0A94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支部书记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C267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E652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D01F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777535B8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A87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支部副书记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D20E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21B9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B0B7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09E60014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A7E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组织委员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6E48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9952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BE7A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74156C03" w14:textId="77777777" w:rsidTr="003934C2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3C1" w14:textId="77777777" w:rsidR="0091199F" w:rsidRPr="00380E6D" w:rsidRDefault="0091199F" w:rsidP="003934C2">
            <w:pPr>
              <w:spacing w:line="259" w:lineRule="auto"/>
              <w:ind w:right="16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宣传委员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E8F" w14:textId="77777777" w:rsidR="0091199F" w:rsidRPr="00380E6D" w:rsidRDefault="0091199F" w:rsidP="003934C2">
            <w:pPr>
              <w:spacing w:line="259" w:lineRule="auto"/>
              <w:ind w:left="49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FEB" w14:textId="77777777" w:rsidR="0091199F" w:rsidRPr="00380E6D" w:rsidRDefault="0091199F" w:rsidP="003934C2">
            <w:pPr>
              <w:spacing w:line="259" w:lineRule="auto"/>
              <w:ind w:right="11"/>
              <w:jc w:val="center"/>
              <w:rPr>
                <w:rFonts w:ascii="方正黑体_GBK" w:eastAsia="方正黑体_GBK"/>
                <w:sz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80C1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</w:tc>
      </w:tr>
      <w:tr w:rsidR="0091199F" w:rsidRPr="00BA33D7" w14:paraId="77F3BE0E" w14:textId="77777777" w:rsidTr="003934C2">
        <w:trPr>
          <w:trHeight w:val="714"/>
          <w:jc w:val="center"/>
        </w:trPr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B19D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  <w:b/>
                <w:sz w:val="28"/>
              </w:rPr>
            </w:pPr>
            <w:r w:rsidRPr="00380E6D">
              <w:rPr>
                <w:rFonts w:ascii="方正黑体_GBK" w:eastAsia="方正黑体_GBK" w:hint="eastAsia"/>
                <w:b/>
                <w:sz w:val="28"/>
              </w:rPr>
              <w:t>审批意见</w:t>
            </w:r>
          </w:p>
        </w:tc>
      </w:tr>
      <w:tr w:rsidR="0091199F" w:rsidRPr="00BA33D7" w14:paraId="0C1A08BF" w14:textId="77777777" w:rsidTr="003934C2">
        <w:trPr>
          <w:trHeight w:val="234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2030" w14:textId="77777777" w:rsidR="0091199F" w:rsidRPr="00380E6D" w:rsidRDefault="0091199F" w:rsidP="003934C2">
            <w:pPr>
              <w:spacing w:line="259" w:lineRule="auto"/>
              <w:jc w:val="center"/>
              <w:rPr>
                <w:rFonts w:ascii="方正黑体_GBK" w:eastAsia="方正黑体_GBK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指导教师意见</w:t>
            </w:r>
          </w:p>
        </w:tc>
        <w:tc>
          <w:tcPr>
            <w:tcW w:w="62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2AA15" w14:textId="77777777" w:rsidR="0091199F" w:rsidRPr="00380E6D" w:rsidRDefault="0091199F" w:rsidP="003934C2">
            <w:pPr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是否同意</w:t>
            </w:r>
            <w:r w:rsidRPr="00380E6D">
              <w:rPr>
                <w:rFonts w:ascii="方正黑体_GBK" w:eastAsia="方正黑体_GBK" w:hint="eastAsia"/>
                <w:sz w:val="28"/>
                <w:lang w:eastAsia="zh-Hans"/>
              </w:rPr>
              <w:t>该功能型</w:t>
            </w:r>
            <w:r w:rsidRPr="00380E6D">
              <w:rPr>
                <w:rFonts w:ascii="方正黑体_GBK" w:eastAsia="方正黑体_GBK" w:hint="eastAsia"/>
                <w:sz w:val="28"/>
              </w:rPr>
              <w:t>支部委员会建议人选？</w:t>
            </w:r>
          </w:p>
          <w:p w14:paraId="14139689" w14:textId="77777777" w:rsidR="0091199F" w:rsidRPr="00380E6D" w:rsidRDefault="0091199F" w:rsidP="003934C2">
            <w:pPr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□是  □否</w:t>
            </w:r>
          </w:p>
          <w:p w14:paraId="4E82D45E" w14:textId="77777777" w:rsidR="0091199F" w:rsidRPr="00380E6D" w:rsidRDefault="0091199F" w:rsidP="003934C2">
            <w:pPr>
              <w:ind w:leftChars="872" w:left="2391" w:hangingChars="200" w:hanging="560"/>
              <w:jc w:val="center"/>
              <w:rPr>
                <w:rFonts w:ascii="方正黑体_GBK" w:eastAsia="方正黑体_GBK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签    名：                   年   月   日</w:t>
            </w:r>
          </w:p>
        </w:tc>
      </w:tr>
      <w:tr w:rsidR="0091199F" w:rsidRPr="00BA33D7" w14:paraId="1B1ECEC6" w14:textId="77777777" w:rsidTr="003934C2">
        <w:trPr>
          <w:trHeight w:val="2038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CE3EC2" w14:textId="77777777" w:rsidR="0091199F" w:rsidRPr="00380E6D" w:rsidRDefault="0091199F" w:rsidP="003934C2">
            <w:pPr>
              <w:spacing w:after="168" w:line="259" w:lineRule="auto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业务指导单位团委（总支）意见：</w:t>
            </w:r>
          </w:p>
          <w:p w14:paraId="4C4A7B3B" w14:textId="77777777" w:rsidR="0091199F" w:rsidRPr="00380E6D" w:rsidRDefault="0091199F" w:rsidP="003934C2">
            <w:pPr>
              <w:spacing w:after="168"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  <w:p w14:paraId="60666FB5" w14:textId="77777777" w:rsidR="0091199F" w:rsidRPr="00380E6D" w:rsidRDefault="0091199F" w:rsidP="003934C2">
            <w:pPr>
              <w:ind w:right="564" w:firstLineChars="100" w:firstLine="280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负责人签字（盖章）：</w:t>
            </w:r>
          </w:p>
          <w:p w14:paraId="54D85476" w14:textId="77777777" w:rsidR="0091199F" w:rsidRPr="00380E6D" w:rsidRDefault="0091199F" w:rsidP="003934C2">
            <w:pPr>
              <w:spacing w:line="259" w:lineRule="auto"/>
              <w:ind w:left="1820" w:right="306" w:hanging="980"/>
              <w:jc w:val="center"/>
              <w:rPr>
                <w:rFonts w:ascii="方正黑体_GBK" w:eastAsia="方正黑体_GBK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年   月   日</w:t>
            </w:r>
          </w:p>
        </w:tc>
        <w:tc>
          <w:tcPr>
            <w:tcW w:w="42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2D0751" w14:textId="77777777" w:rsidR="0091199F" w:rsidRPr="00380E6D" w:rsidRDefault="0091199F" w:rsidP="003934C2">
            <w:pPr>
              <w:spacing w:after="168" w:line="259" w:lineRule="auto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校团委意见：</w:t>
            </w:r>
          </w:p>
          <w:p w14:paraId="7C7E56BC" w14:textId="77777777" w:rsidR="0091199F" w:rsidRPr="00380E6D" w:rsidRDefault="0091199F" w:rsidP="003934C2">
            <w:pPr>
              <w:spacing w:after="168" w:line="259" w:lineRule="auto"/>
              <w:jc w:val="center"/>
              <w:rPr>
                <w:rFonts w:ascii="方正黑体_GBK" w:eastAsia="方正黑体_GBK"/>
                <w:sz w:val="28"/>
              </w:rPr>
            </w:pPr>
          </w:p>
          <w:p w14:paraId="15D25FDD" w14:textId="77777777" w:rsidR="0091199F" w:rsidRPr="00380E6D" w:rsidRDefault="0091199F" w:rsidP="003934C2">
            <w:pPr>
              <w:ind w:right="564" w:firstLineChars="100" w:firstLine="280"/>
              <w:jc w:val="center"/>
              <w:rPr>
                <w:rFonts w:ascii="方正黑体_GBK" w:eastAsia="方正黑体_GBK"/>
                <w:sz w:val="28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负责人签字（盖章）：</w:t>
            </w:r>
          </w:p>
          <w:p w14:paraId="42B4549C" w14:textId="77777777" w:rsidR="0091199F" w:rsidRPr="00380E6D" w:rsidRDefault="0091199F" w:rsidP="003934C2">
            <w:pPr>
              <w:spacing w:line="259" w:lineRule="auto"/>
              <w:ind w:left="1820" w:right="306" w:hanging="980"/>
              <w:jc w:val="center"/>
              <w:rPr>
                <w:rFonts w:ascii="方正黑体_GBK" w:eastAsia="方正黑体_GBK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年   月   日</w:t>
            </w:r>
          </w:p>
        </w:tc>
      </w:tr>
      <w:tr w:rsidR="0091199F" w:rsidRPr="00BA33D7" w14:paraId="000B9B02" w14:textId="77777777" w:rsidTr="003934C2">
        <w:trPr>
          <w:trHeight w:val="987"/>
          <w:jc w:val="center"/>
        </w:trPr>
        <w:tc>
          <w:tcPr>
            <w:tcW w:w="8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3D34" w14:textId="77777777" w:rsidR="0091199F" w:rsidRPr="00380E6D" w:rsidRDefault="0091199F" w:rsidP="003934C2">
            <w:pPr>
              <w:spacing w:after="4" w:line="259" w:lineRule="auto"/>
              <w:jc w:val="center"/>
              <w:rPr>
                <w:rFonts w:ascii="方正黑体_GBK" w:eastAsia="方正黑体_GBK"/>
              </w:rPr>
            </w:pPr>
            <w:r w:rsidRPr="00380E6D">
              <w:rPr>
                <w:rFonts w:ascii="方正黑体_GBK" w:eastAsia="方正黑体_GBK" w:hint="eastAsia"/>
                <w:sz w:val="28"/>
              </w:rPr>
              <w:t>备注：</w:t>
            </w:r>
          </w:p>
        </w:tc>
      </w:tr>
      <w:tr w:rsidR="0091199F" w:rsidRPr="00BA33D7" w14:paraId="1B4B1BB9" w14:textId="77777777" w:rsidTr="003934C2">
        <w:trPr>
          <w:trHeight w:val="634"/>
          <w:jc w:val="center"/>
        </w:trPr>
        <w:tc>
          <w:tcPr>
            <w:tcW w:w="8750" w:type="dxa"/>
            <w:gridSpan w:val="5"/>
            <w:tcBorders>
              <w:top w:val="single" w:sz="4" w:space="0" w:color="auto"/>
            </w:tcBorders>
            <w:vAlign w:val="center"/>
          </w:tcPr>
          <w:p w14:paraId="58464828" w14:textId="77777777" w:rsidR="0091199F" w:rsidRPr="00380E6D" w:rsidRDefault="0091199F" w:rsidP="003934C2">
            <w:pPr>
              <w:spacing w:after="4" w:line="259" w:lineRule="auto"/>
              <w:jc w:val="left"/>
              <w:rPr>
                <w:rFonts w:ascii="方正楷体_GBK" w:eastAsia="方正楷体_GBK"/>
                <w:sz w:val="28"/>
              </w:rPr>
            </w:pPr>
            <w:r w:rsidRPr="00380E6D">
              <w:rPr>
                <w:rFonts w:ascii="方正楷体_GBK" w:eastAsia="方正楷体_GBK" w:hint="eastAsia"/>
                <w:sz w:val="28"/>
              </w:rPr>
              <w:t>注：本表一式一份，A4纸张双面打印。</w:t>
            </w:r>
          </w:p>
        </w:tc>
      </w:tr>
    </w:tbl>
    <w:p w14:paraId="2908C96E" w14:textId="77777777" w:rsidR="000111C6" w:rsidRPr="0091199F" w:rsidRDefault="000111C6"/>
    <w:sectPr w:rsidR="000111C6" w:rsidRPr="00911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937C" w14:textId="77777777" w:rsidR="00D52B7D" w:rsidRDefault="00D52B7D" w:rsidP="0091199F">
      <w:r>
        <w:separator/>
      </w:r>
    </w:p>
  </w:endnote>
  <w:endnote w:type="continuationSeparator" w:id="0">
    <w:p w14:paraId="275612C2" w14:textId="77777777" w:rsidR="00D52B7D" w:rsidRDefault="00D52B7D" w:rsidP="009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F9B5" w14:textId="77777777" w:rsidR="00D52B7D" w:rsidRDefault="00D52B7D" w:rsidP="0091199F">
      <w:r>
        <w:separator/>
      </w:r>
    </w:p>
  </w:footnote>
  <w:footnote w:type="continuationSeparator" w:id="0">
    <w:p w14:paraId="486AD867" w14:textId="77777777" w:rsidR="00D52B7D" w:rsidRDefault="00D52B7D" w:rsidP="0091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E3"/>
    <w:rsid w:val="000111C6"/>
    <w:rsid w:val="00022F7B"/>
    <w:rsid w:val="002379E3"/>
    <w:rsid w:val="002C2184"/>
    <w:rsid w:val="00525F0B"/>
    <w:rsid w:val="005F5727"/>
    <w:rsid w:val="007D0483"/>
    <w:rsid w:val="008534E9"/>
    <w:rsid w:val="00886448"/>
    <w:rsid w:val="0091199F"/>
    <w:rsid w:val="00914BBF"/>
    <w:rsid w:val="00C7573D"/>
    <w:rsid w:val="00C83488"/>
    <w:rsid w:val="00D52B7D"/>
    <w:rsid w:val="00D909BA"/>
    <w:rsid w:val="00FA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453F647-0780-4629-B047-0D14A3C7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1199F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1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119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1199F"/>
    <w:rPr>
      <w:sz w:val="18"/>
      <w:szCs w:val="18"/>
    </w:rPr>
  </w:style>
  <w:style w:type="table" w:customStyle="1" w:styleId="TableGrid">
    <w:name w:val="TableGrid"/>
    <w:qFormat/>
    <w:rsid w:val="0091199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List"/>
    <w:basedOn w:val="a"/>
    <w:uiPriority w:val="99"/>
    <w:semiHidden/>
    <w:unhideWhenUsed/>
    <w:rsid w:val="0091199F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醉</dc:creator>
  <cp:keywords/>
  <dc:description/>
  <cp:lastModifiedBy>醉</cp:lastModifiedBy>
  <cp:revision>2</cp:revision>
  <dcterms:created xsi:type="dcterms:W3CDTF">2022-12-14T06:51:00Z</dcterms:created>
  <dcterms:modified xsi:type="dcterms:W3CDTF">2022-12-14T06:51:00Z</dcterms:modified>
</cp:coreProperties>
</file>