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9C23C" w14:textId="1C046FF4" w:rsidR="00F11AD0" w:rsidRDefault="00000000">
      <w:pPr>
        <w:keepNext/>
        <w:keepLines/>
        <w:spacing w:before="280" w:after="290" w:line="372" w:lineRule="auto"/>
        <w:jc w:val="left"/>
        <w:outlineLvl w:val="3"/>
        <w:rPr>
          <w:rFonts w:ascii="Arial" w:eastAsia="黑体" w:hAnsi="Arial" w:cs="Times New Roman"/>
          <w:b/>
          <w:sz w:val="28"/>
          <w:szCs w:val="24"/>
        </w:rPr>
      </w:pPr>
      <w:r>
        <w:rPr>
          <w:rFonts w:ascii="Arial" w:eastAsia="黑体" w:hAnsi="Arial" w:cs="Times New Roman" w:hint="eastAsia"/>
          <w:b/>
          <w:sz w:val="28"/>
          <w:szCs w:val="24"/>
        </w:rPr>
        <w:t>附件</w:t>
      </w:r>
      <w:r w:rsidR="006B35D9">
        <w:rPr>
          <w:rFonts w:ascii="Arial" w:eastAsia="黑体" w:hAnsi="Arial" w:cs="Times New Roman" w:hint="eastAsia"/>
          <w:b/>
          <w:sz w:val="28"/>
          <w:szCs w:val="24"/>
        </w:rPr>
        <w:t>8</w:t>
      </w:r>
    </w:p>
    <w:p w14:paraId="11ED7D66" w14:textId="77777777" w:rsidR="00F11AD0" w:rsidRDefault="00000000">
      <w:pPr>
        <w:jc w:val="center"/>
        <w:outlineLvl w:val="1"/>
        <w:rPr>
          <w:rFonts w:ascii="方正小标宋简体" w:eastAsia="方正小标宋简体" w:hAnsi="黑体" w:cs="Times New Roman" w:hint="eastAsia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常州大学学生社团注销申请表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718"/>
        <w:gridCol w:w="3425"/>
        <w:gridCol w:w="726"/>
      </w:tblGrid>
      <w:tr w:rsidR="00F11AD0" w14:paraId="794D8C16" w14:textId="77777777">
        <w:trPr>
          <w:trHeight w:val="345"/>
        </w:trPr>
        <w:tc>
          <w:tcPr>
            <w:tcW w:w="2064" w:type="pct"/>
          </w:tcPr>
          <w:p w14:paraId="5EF0606F" w14:textId="77777777" w:rsidR="00F11AD0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935" w:type="pct"/>
            <w:gridSpan w:val="3"/>
          </w:tcPr>
          <w:p w14:paraId="46B06CDF" w14:textId="77777777" w:rsidR="00F11AD0" w:rsidRDefault="00F11AD0">
            <w:pPr>
              <w:spacing w:line="360" w:lineRule="auto"/>
              <w:ind w:left="1419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11AD0" w14:paraId="6ED38ACA" w14:textId="77777777">
        <w:trPr>
          <w:trHeight w:val="345"/>
        </w:trPr>
        <w:tc>
          <w:tcPr>
            <w:tcW w:w="2064" w:type="pct"/>
          </w:tcPr>
          <w:p w14:paraId="2F042978" w14:textId="77777777" w:rsidR="00F11AD0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社团负责人</w:t>
            </w:r>
          </w:p>
        </w:tc>
        <w:tc>
          <w:tcPr>
            <w:tcW w:w="433" w:type="pct"/>
          </w:tcPr>
          <w:p w14:paraId="4DB7B5A3" w14:textId="77777777" w:rsidR="00F11AD0" w:rsidRDefault="00F11AD0">
            <w:pPr>
              <w:spacing w:line="360" w:lineRule="auto"/>
              <w:ind w:left="1419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pct"/>
          </w:tcPr>
          <w:p w14:paraId="1BC00E47" w14:textId="77777777" w:rsidR="00F11AD0" w:rsidRDefault="00000000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37" w:type="pct"/>
          </w:tcPr>
          <w:p w14:paraId="31F06806" w14:textId="77777777" w:rsidR="00F11AD0" w:rsidRDefault="00F11AD0">
            <w:pPr>
              <w:spacing w:line="360" w:lineRule="auto"/>
              <w:ind w:left="1419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11AD0" w14:paraId="018E8961" w14:textId="77777777">
        <w:trPr>
          <w:trHeight w:val="345"/>
        </w:trPr>
        <w:tc>
          <w:tcPr>
            <w:tcW w:w="2064" w:type="pct"/>
          </w:tcPr>
          <w:p w14:paraId="448054B4" w14:textId="77777777" w:rsidR="00F11AD0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业务指导单位</w:t>
            </w:r>
          </w:p>
        </w:tc>
        <w:tc>
          <w:tcPr>
            <w:tcW w:w="433" w:type="pct"/>
          </w:tcPr>
          <w:p w14:paraId="0A3E57D5" w14:textId="77777777" w:rsidR="00F11AD0" w:rsidRDefault="00F11AD0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pct"/>
          </w:tcPr>
          <w:p w14:paraId="14BC4313" w14:textId="77777777" w:rsidR="00F11AD0" w:rsidRDefault="00000000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社团成立时间</w:t>
            </w:r>
          </w:p>
        </w:tc>
        <w:tc>
          <w:tcPr>
            <w:tcW w:w="437" w:type="pct"/>
          </w:tcPr>
          <w:p w14:paraId="1565E854" w14:textId="77777777" w:rsidR="00F11AD0" w:rsidRDefault="00F11AD0">
            <w:pPr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11AD0" w14:paraId="58ADBDD8" w14:textId="77777777">
        <w:trPr>
          <w:trHeight w:val="1019"/>
        </w:trPr>
        <w:tc>
          <w:tcPr>
            <w:tcW w:w="5000" w:type="pct"/>
            <w:gridSpan w:val="4"/>
          </w:tcPr>
          <w:p w14:paraId="5438FDD1" w14:textId="77777777" w:rsidR="00F11AD0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注销原因：</w:t>
            </w:r>
          </w:p>
          <w:p w14:paraId="296E21E1" w14:textId="77777777" w:rsidR="00F11AD0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（可另附）</w:t>
            </w:r>
          </w:p>
          <w:p w14:paraId="011689B6" w14:textId="77777777" w:rsidR="00F11AD0" w:rsidRDefault="00F11AD0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11AD0" w14:paraId="561A59AE" w14:textId="77777777">
        <w:trPr>
          <w:trHeight w:val="2030"/>
        </w:trPr>
        <w:tc>
          <w:tcPr>
            <w:tcW w:w="5000" w:type="pct"/>
            <w:gridSpan w:val="4"/>
          </w:tcPr>
          <w:p w14:paraId="1C58E030" w14:textId="77777777" w:rsidR="00F11AD0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指导老师意见：</w:t>
            </w:r>
          </w:p>
          <w:p w14:paraId="189D52C7" w14:textId="77777777" w:rsidR="00F11AD0" w:rsidRDefault="00F11AD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67D5EC1" w14:textId="77777777" w:rsidR="00F11AD0" w:rsidRDefault="00000000">
            <w:pPr>
              <w:widowControl/>
              <w:spacing w:line="360" w:lineRule="auto"/>
              <w:ind w:firstLineChars="2450" w:firstLine="58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14:paraId="72A8F05F" w14:textId="77777777" w:rsidR="00F11AD0" w:rsidRDefault="00000000">
            <w:pPr>
              <w:widowControl/>
              <w:spacing w:line="36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11AD0" w14:paraId="08357390" w14:textId="77777777">
        <w:trPr>
          <w:trHeight w:val="2030"/>
        </w:trPr>
        <w:tc>
          <w:tcPr>
            <w:tcW w:w="5000" w:type="pct"/>
            <w:gridSpan w:val="4"/>
          </w:tcPr>
          <w:p w14:paraId="4BEF5B13" w14:textId="77777777" w:rsidR="00F11AD0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业务指导单位意见：</w:t>
            </w:r>
          </w:p>
          <w:p w14:paraId="3885D333" w14:textId="77777777" w:rsidR="00F11AD0" w:rsidRDefault="00F11AD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01042991" w14:textId="77777777" w:rsidR="00F11AD0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负责人签字：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14:paraId="17BB5195" w14:textId="77777777" w:rsidR="00F11AD0" w:rsidRDefault="00000000">
            <w:pPr>
              <w:widowControl/>
              <w:spacing w:line="360" w:lineRule="auto"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年   月   日</w:t>
            </w:r>
          </w:p>
        </w:tc>
      </w:tr>
      <w:tr w:rsidR="00F11AD0" w14:paraId="58ACC704" w14:textId="77777777">
        <w:trPr>
          <w:trHeight w:val="1924"/>
        </w:trPr>
        <w:tc>
          <w:tcPr>
            <w:tcW w:w="5000" w:type="pct"/>
            <w:gridSpan w:val="4"/>
          </w:tcPr>
          <w:p w14:paraId="059EFD4C" w14:textId="77777777" w:rsidR="00F11AD0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校团委意见：</w:t>
            </w:r>
          </w:p>
          <w:p w14:paraId="3F67FB41" w14:textId="77777777" w:rsidR="00F11AD0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（由社团管理中心统一处理）</w:t>
            </w:r>
          </w:p>
          <w:p w14:paraId="131EB602" w14:textId="77777777" w:rsidR="00F11AD0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签字（盖章）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14:paraId="1C392E2A" w14:textId="77777777" w:rsidR="00F11AD0" w:rsidRDefault="00000000">
            <w:pPr>
              <w:widowControl/>
              <w:spacing w:line="360" w:lineRule="auto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年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   日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14:paraId="775BC269" w14:textId="77777777" w:rsidR="00F11AD0" w:rsidRDefault="00F11AD0">
      <w:pPr>
        <w:rPr>
          <w:rFonts w:hint="eastAsia"/>
        </w:rPr>
      </w:pPr>
    </w:p>
    <w:sectPr w:rsidR="00F1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1F3D8" w14:textId="77777777" w:rsidR="000518E4" w:rsidRDefault="000518E4" w:rsidP="006B35D9">
      <w:pPr>
        <w:rPr>
          <w:rFonts w:hint="eastAsia"/>
        </w:rPr>
      </w:pPr>
      <w:r>
        <w:separator/>
      </w:r>
    </w:p>
  </w:endnote>
  <w:endnote w:type="continuationSeparator" w:id="0">
    <w:p w14:paraId="15DA1310" w14:textId="77777777" w:rsidR="000518E4" w:rsidRDefault="000518E4" w:rsidP="006B35D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6D70F" w14:textId="77777777" w:rsidR="000518E4" w:rsidRDefault="000518E4" w:rsidP="006B35D9">
      <w:pPr>
        <w:rPr>
          <w:rFonts w:hint="eastAsia"/>
        </w:rPr>
      </w:pPr>
      <w:r>
        <w:separator/>
      </w:r>
    </w:p>
  </w:footnote>
  <w:footnote w:type="continuationSeparator" w:id="0">
    <w:p w14:paraId="5F95DF2D" w14:textId="77777777" w:rsidR="000518E4" w:rsidRDefault="000518E4" w:rsidP="006B35D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0MTBmNmRjZTJmMDA3NmRmODgzZGRhYzlhMzliNTMifQ=="/>
  </w:docVars>
  <w:rsids>
    <w:rsidRoot w:val="00CE76DC"/>
    <w:rsid w:val="000518E4"/>
    <w:rsid w:val="002C2A4D"/>
    <w:rsid w:val="00382EF6"/>
    <w:rsid w:val="006B35D9"/>
    <w:rsid w:val="00AA13A8"/>
    <w:rsid w:val="00BA356B"/>
    <w:rsid w:val="00CE76DC"/>
    <w:rsid w:val="00DA526E"/>
    <w:rsid w:val="00F11AD0"/>
    <w:rsid w:val="16833FE3"/>
    <w:rsid w:val="1ECB7CB2"/>
    <w:rsid w:val="2CB30759"/>
    <w:rsid w:val="31087C35"/>
    <w:rsid w:val="4D662F1B"/>
    <w:rsid w:val="5765405B"/>
    <w:rsid w:val="682C0630"/>
    <w:rsid w:val="6EC26E93"/>
    <w:rsid w:val="7AD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65C0C"/>
  <w15:docId w15:val="{4CFFC245-D1B6-434D-9A91-6B468333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尘 林</dc:creator>
  <cp:lastModifiedBy>子祥 陶</cp:lastModifiedBy>
  <cp:revision>2</cp:revision>
  <dcterms:created xsi:type="dcterms:W3CDTF">2025-03-08T04:13:00Z</dcterms:created>
  <dcterms:modified xsi:type="dcterms:W3CDTF">2025-03-08T04:13:00Z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D952C48EC1C04CBFBC4775AD9ED141FC_13</vt:lpwstr>
  </property>
</Properties>
</file>