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E28FA" w14:textId="12234672" w:rsidR="00714337" w:rsidRDefault="00000000">
      <w:pPr>
        <w:keepNext/>
        <w:keepLines/>
        <w:spacing w:before="280" w:after="290" w:line="372" w:lineRule="auto"/>
        <w:jc w:val="left"/>
        <w:outlineLvl w:val="3"/>
        <w:rPr>
          <w:rFonts w:ascii="Arial" w:eastAsia="黑体" w:hAnsi="Arial" w:cs="Times New Roman"/>
          <w:b/>
          <w:sz w:val="28"/>
          <w:szCs w:val="24"/>
        </w:rPr>
      </w:pPr>
      <w:r>
        <w:rPr>
          <w:rFonts w:ascii="Arial" w:eastAsia="黑体" w:hAnsi="Arial" w:cs="Times New Roman" w:hint="eastAsia"/>
          <w:b/>
          <w:sz w:val="28"/>
          <w:szCs w:val="24"/>
        </w:rPr>
        <w:t>附表</w:t>
      </w:r>
      <w:r w:rsidR="00B27B46">
        <w:rPr>
          <w:rFonts w:ascii="Arial" w:eastAsia="黑体" w:hAnsi="Arial" w:cs="Times New Roman" w:hint="eastAsia"/>
          <w:b/>
          <w:sz w:val="28"/>
          <w:szCs w:val="24"/>
        </w:rPr>
        <w:t>2</w:t>
      </w:r>
    </w:p>
    <w:p w14:paraId="6CD6D476" w14:textId="77777777" w:rsidR="00714337" w:rsidRDefault="00000000">
      <w:pPr>
        <w:jc w:val="center"/>
        <w:outlineLvl w:val="1"/>
        <w:rPr>
          <w:rFonts w:ascii="方正小标宋简体" w:eastAsia="方正小标宋简体" w:hAnsi="黑体" w:cs="Times New Roman" w:hint="eastAsia"/>
          <w:sz w:val="36"/>
          <w:szCs w:val="36"/>
        </w:rPr>
      </w:pPr>
      <w:bookmarkStart w:id="0" w:name="_Hlk108209402"/>
      <w:r>
        <w:rPr>
          <w:rFonts w:ascii="方正小标宋简体" w:eastAsia="方正小标宋简体" w:hAnsi="黑体" w:cs="Times New Roman" w:hint="eastAsia"/>
          <w:sz w:val="36"/>
          <w:szCs w:val="36"/>
        </w:rPr>
        <w:t>常州大学学生社团</w:t>
      </w:r>
      <w:r>
        <w:rPr>
          <w:rFonts w:ascii="方正小标宋简体" w:eastAsia="方正小标宋简体" w:hAnsi="黑体" w:cs="Times New Roman"/>
          <w:sz w:val="36"/>
          <w:szCs w:val="36"/>
        </w:rPr>
        <w:t>筹备</w:t>
      </w:r>
      <w:r>
        <w:rPr>
          <w:rFonts w:ascii="方正小标宋简体" w:eastAsia="方正小标宋简体" w:hAnsi="黑体" w:cs="Times New Roman" w:hint="eastAsia"/>
          <w:sz w:val="36"/>
          <w:szCs w:val="36"/>
        </w:rPr>
        <w:t>成立申请表</w:t>
      </w:r>
      <w:bookmarkEnd w:id="0"/>
    </w:p>
    <w:tbl>
      <w:tblPr>
        <w:tblW w:w="8213" w:type="dxa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992"/>
        <w:gridCol w:w="142"/>
        <w:gridCol w:w="1134"/>
        <w:gridCol w:w="511"/>
        <w:gridCol w:w="907"/>
        <w:gridCol w:w="283"/>
        <w:gridCol w:w="378"/>
        <w:gridCol w:w="756"/>
        <w:gridCol w:w="142"/>
        <w:gridCol w:w="1416"/>
      </w:tblGrid>
      <w:tr w:rsidR="00714337" w14:paraId="4376A31B" w14:textId="77777777">
        <w:trPr>
          <w:trHeight w:val="373"/>
        </w:trPr>
        <w:tc>
          <w:tcPr>
            <w:tcW w:w="1552" w:type="dxa"/>
          </w:tcPr>
          <w:p w14:paraId="08A1A450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社团全称</w:t>
            </w:r>
          </w:p>
        </w:tc>
        <w:tc>
          <w:tcPr>
            <w:tcW w:w="2779" w:type="dxa"/>
            <w:gridSpan w:val="4"/>
          </w:tcPr>
          <w:p w14:paraId="3C2944D7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68" w:type="dxa"/>
            <w:gridSpan w:val="3"/>
          </w:tcPr>
          <w:p w14:paraId="1642B34A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发起人数</w:t>
            </w:r>
          </w:p>
        </w:tc>
        <w:tc>
          <w:tcPr>
            <w:tcW w:w="2314" w:type="dxa"/>
            <w:gridSpan w:val="3"/>
          </w:tcPr>
          <w:p w14:paraId="17E4E6CA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10B8166C" w14:textId="77777777">
        <w:trPr>
          <w:trHeight w:val="685"/>
        </w:trPr>
        <w:tc>
          <w:tcPr>
            <w:tcW w:w="1552" w:type="dxa"/>
          </w:tcPr>
          <w:p w14:paraId="395C26D7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社团类型</w:t>
            </w:r>
          </w:p>
        </w:tc>
        <w:tc>
          <w:tcPr>
            <w:tcW w:w="6661" w:type="dxa"/>
            <w:gridSpan w:val="10"/>
          </w:tcPr>
          <w:p w14:paraId="1F4ACC64" w14:textId="77777777" w:rsidR="00714337" w:rsidRDefault="00000000">
            <w:pPr>
              <w:ind w:firstLine="36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C21015B" wp14:editId="293DEE48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54610</wp:posOffset>
                      </wp:positionV>
                      <wp:extent cx="88265" cy="80010"/>
                      <wp:effectExtent l="6350" t="6350" r="12065" b="2032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7.35pt;margin-top:4.3pt;height:6.3pt;width:6.95pt;z-index:251660288;v-text-anchor:middle;mso-width-relative:page;mso-height-relative:page;" fillcolor="#FFFFFF" filled="t" stroked="t" coordsize="21600,21600" o:gfxdata="UEsDBAoAAAAAAIdO4kAAAAAAAAAAAAAAAAAEAAAAZHJzL1BLAwQUAAAACACHTuJAjYiiptEAAAAG&#10;AQAADwAAAGRycy9kb3ducmV2LnhtbE2OMU/DMBSEdyT+g/WQ2KidCJUqxOmAYGNJYIDtNXaTqPZz&#10;FLtNwq/ndYLpdLrT3VfuF+/ExU5xCKQh2ygQltpgBuo0fH68PexAxIRk0AWyGlYbYV/d3pRYmDBT&#10;bS9N6gSPUCxQQ5/SWEgZ2956jJswWuLsGCaPie3USTPhzOPeyVyprfQ4ED/0ONqX3ran5uw1YLN8&#10;r+v6Nc+ydmp4/anH5r3W+v4uU88gkl3SXxmu+IwOFTMdwplMFI794xM3Ney2IDjOr3pgzXKQVSn/&#10;41e/UEsDBBQAAAAIAIdO4kD3k1/UgAIAACMFAAAOAAAAZHJzL2Uyb0RvYy54bWytVEtu2zAQ3Rfo&#10;HQjuG8lG4rhG5MCI4aJA0AZIiq4ZirII8FeStuxepkB3PUSPU/QafaSUxPkssqgX8gxnOMP3+IZn&#10;5zutyFb4IK2p6OiopEQYbmtp1hX9crN6N6UkRGZqpqwRFd2LQM/nb9+cdW4mxra1qhaeoIgJs85V&#10;tI3RzYoi8FZoFo6sEwbBxnrNIly/LmrPOlTXqhiX5aTorK+dt1yEgNVlH6RDRf+agrZpJBdLyzda&#10;mNhX9UKxCEihlS7QeT5t0wgePzdNEJGoigJpzF80gX2bvsX8jM3WnrlW8uEI7DVHeIJJM2nQ9L7U&#10;kkVGNl4+K6Ul9zbYJh5xq4seSGYEKEblE26uW+ZExgKqg7snPfy/svzT9soTWVd0QolhGhf+98ev&#10;P79/kknipnNhhpRrd+UHL8BMQHeN1+kfEMgu87m/51PsIuFYnE7HkxNKOCLTEvBSxeJhq/MhfhBW&#10;k2RU1OOyModsexlin3qXkjoFq2S9kkplZx8ulCdbhnuFuGrbUaJYiFis6Cr/hm6PtilDOoh+fFpC&#10;AJxBvg1kA1M7UBDMmhKm1pgLHn0+y6Pd4VnTG0A9aFzm30uNE5AlC21/4lw1pbGZlhHjpKTOHGH/&#10;sFuZFBVZwgMd6TJ6+pN1a+s9rs7bXtPB8ZVEk0uQcMU8RAyEGPP4GZ9GWcC2g0VJa/33l9ZTPrSF&#10;KCUdhgKUfNswLwDxo4Hq3o+Oj9MUZef45HQMxx9Gbg8jZqMvLO5nhAfF8Wym/KjuzMZb/RWvwSJ1&#10;RYgZjt49+YNzEfthxXvCxWKR0zA5jsVLc+14Kp54MnaxibaRWTYP7EBuycHsZOENc56G89DPWQ9v&#10;2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YiiptEAAAAGAQAADwAAAAAAAAABACAAAAAiAAAA&#10;ZHJzL2Rvd25yZXYueG1sUEsBAhQAFAAAAAgAh07iQPeTX9SAAgAAIwUAAA4AAAAAAAAAAQAgAAAA&#10;IAEAAGRycy9lMm9Eb2MueG1sUEsFBgAAAAAGAAYAWQEAABI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思想政治类 </w:t>
            </w:r>
            <w:r>
              <w:rPr>
                <w:rFonts w:ascii="宋体" w:eastAsia="宋体" w:hAnsi="宋体" w:cs="Times New Roman"/>
                <w:szCs w:val="21"/>
              </w:rPr>
              <w:t xml:space="preserve">  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47EAFB0D" wp14:editId="1CADF2B9">
                      <wp:simplePos x="0" y="0"/>
                      <wp:positionH relativeFrom="column">
                        <wp:posOffset>1033780</wp:posOffset>
                      </wp:positionH>
                      <wp:positionV relativeFrom="paragraph">
                        <wp:posOffset>53340</wp:posOffset>
                      </wp:positionV>
                      <wp:extent cx="88265" cy="80010"/>
                      <wp:effectExtent l="6350" t="6350" r="12065" b="2032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81.4pt;margin-top:4.2pt;height:6.3pt;width:6.95pt;z-index:251661312;v-text-anchor:middle;mso-width-relative:page;mso-height-relative:page;" fillcolor="#FFFFFF" filled="t" stroked="t" coordsize="21600,21600" o:gfxdata="UEsDBAoAAAAAAIdO4kAAAAAAAAAAAAAAAAAEAAAAZHJzL1BLAwQUAAAACACHTuJAbgiVwNUAAAAI&#10;AQAADwAAAGRycy9kb3ducmV2LnhtbE2PMU/DMBSEdyT+g/WQ2KidCKVViNOhgo0lgYFur/EjiRo/&#10;R7HbJPx63AnG053uviv2ix3ElSbfO9aQbBQI4saZnlsNnx9vTzsQPiAbHByThpU87Mv7uwJz42au&#10;6FqHVsQS9jlq6EIYcyl905FFv3EjcfS+3WQxRDm10kw4x3I7yFSpTFrsOS50ONKho+ZcX6wGrJfj&#10;uq5f8yyrQfWvP9VYv1daPz4k6gVEoCX8heGGH9GhjEwnd2HjxRB1lkb0oGH3DOLmb7MtiJOGNFEg&#10;y0L+P1D+AlBLAwQUAAAACACHTuJA1TNqHYACAAAjBQAADgAAAGRycy9lMm9Eb2MueG1srVRLbtsw&#10;EN0X6B0I7hvJRhK7RuTAiOGiQNAGSIquGYqyCPBXkrbsXqZAdz1Ej1P0Gn2klMT5LLKoF/IMZzjD&#10;9/iGZ+c7rchW+CCtqejoqKREGG5radYV/XKzejelJERmaqasERXdi0DP52/fnHVuJsa2taoWnqCI&#10;CbPOVbSN0c2KIvBWaBaOrBMGwcZ6zSJcvy5qzzpU16oYl+Vp0VlfO2+5CAGryz5Ih4r+NQVt00gu&#10;lpZvtDCxr+qFYhGQQitdoPN82qYRPH5umiAiURUF0pi/aAL7Nn2L+RmbrT1zreTDEdhrjvAEk2bS&#10;oOl9qSWLjGy8fFZKS+5tsE084lYXPZDMCFCMyifcXLfMiYwFVAd3T3r4f2X5p+2VJ7Ku6IQSwzQu&#10;/O+PX39+/ySTxE3nwgwp1+7KD16AmYDuGq/TPyCQXeZzf8+n2EXCsTidjk9PKOGITEvASxWLh63O&#10;h/hBWE2SUVGPy8ocsu1liH3qXUrqFKyS9UoqlZ19uFCebBnuFeKqbUeJYiFisaKr/Bu6PdqmDOkg&#10;+vGkhAA4g3wbyAamdqAgmDUlTK0xFzz6fJZHu8OzpjeAetC4zL+XGicgSxba/sS5akpjMy0jxklJ&#10;nTnC/mG3MikqsoQHOtJl9PQn69bWe1ydt72mg+MriSaXIOGKeYgYCDHm8TM+jbKAbQeLktb67y+t&#10;p3xoC1FKOgwFKPm2YV4A4kcD1b0fHR+nKcrO8clkDMcfRm4PI2ajLyzuZ4QHxfFspvyo7szGW/0V&#10;r8EidUWIGY7ePfmDcxH7YcV7wsVikdMwOY7FS3PteCqeeDJ2sYm2kVk2D+xAbsnB7GThDXOehvPQ&#10;z1kPb9v8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4IlcDVAAAACAEAAA8AAAAAAAAAAQAgAAAA&#10;IgAAAGRycy9kb3ducmV2LnhtbFBLAQIUABQAAAAIAIdO4kDVM2odgAIAACMFAAAOAAAAAAAAAAEA&#10;IAAAACQBAABkcnMvZTJvRG9jLnhtbFBLBQYAAAAABgAGAFkBAAAW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学术科技类 </w:t>
            </w:r>
            <w:r>
              <w:rPr>
                <w:rFonts w:ascii="宋体" w:eastAsia="宋体" w:hAnsi="宋体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845643E" wp14:editId="792391D6">
                      <wp:simplePos x="0" y="0"/>
                      <wp:positionH relativeFrom="column">
                        <wp:posOffset>1928495</wp:posOffset>
                      </wp:positionH>
                      <wp:positionV relativeFrom="paragraph">
                        <wp:posOffset>53975</wp:posOffset>
                      </wp:positionV>
                      <wp:extent cx="88265" cy="80010"/>
                      <wp:effectExtent l="6350" t="6350" r="12065" b="2032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51.85pt;margin-top:4.25pt;height:6.3pt;width:6.95pt;z-index:251663360;v-text-anchor:middle;mso-width-relative:page;mso-height-relative:page;" fillcolor="#FFFFFF" filled="t" stroked="t" coordsize="21600,21600" o:gfxdata="UEsDBAoAAAAAAIdO4kAAAAAAAAAAAAAAAAAEAAAAZHJzL1BLAwQUAAAACACHTuJAoyW19dYAAAAI&#10;AQAADwAAAGRycy9kb3ducmV2LnhtbE2PMU/DMBSEdyT+g/WQ2KjtRrRViNMBwcaSwADba/xIIuLn&#10;KHabhF+PmWA83enuu+K4uEFcaAq9ZwN6o0AQN9723Bp4e32+O4AIEdni4JkMrBTgWF5fFZhbP3NF&#10;lzq2IpVwyNFAF+OYSxmajhyGjR+Jk/fpJ4cxyamVdsI5lbtBbpXaSYc9p4UOR3rsqPmqz84A1svH&#10;uq7v8yyrQfVP39VYv1TG3N5o9QAi0hL/wvCLn9ChTEwnf2YbxGAgU9k+RQ0c7kEkP9P7HYiTga3W&#10;IMtC/j9Q/gBQSwMEFAAAAAgAh07iQI/nXDmAAgAAIwUAAA4AAABkcnMvZTJvRG9jLnhtbK1US27b&#10;MBDdF+gdCO4byUY+jhE5MGK4KBA0AZKia4aiLAL8laQtu5cp0F0P0eMUvUYfKSVxPoss6oU8wxnO&#10;8D2+4dn5ViuyET5Iayo6OigpEYbbWppVRb/cLj9MKAmRmZopa0RFdyLQ89n7d2edm4qxba2qhSco&#10;YsK0cxVtY3TTogi8FZqFA+uEQbCxXrMI16+K2rMO1bUqxmV5XHTW185bLkLA6qIP0qGif0tB2zSS&#10;i4Xlay1M7Kt6oVgEpNBKF+gsn7ZpBI9XTRNEJKqiQBrzF01g36VvMTtj05VnrpV8OAJ7yxGeYdJM&#10;GjR9KLVgkZG1ly9Kacm9DbaJB9zqogeSGQGKUfmMm5uWOZGxgOrgHkgP/68s/7y59kTWFT2lxDCN&#10;C//749ef3z/JaeKmc2GKlBt37QcvwExAt43X6R8QyDbzuXvgU2wj4VicTMbHR5RwRCYl4KWKxeNW&#10;50P8KKwmyaiox2VlDtnmMsQ+9T4ldQpWyXoplcrOLlwoTzYM9wpx1bajRLEQsVjRZf4N3Z5sU4Z0&#10;EP34pIQAOIN8G8gGpnagIJgVJUytMBc8+nyWJ7vDi6a3gLrXuMy/1xonIAsW2v7EuWpKY1MtI8ZJ&#10;SZ05wv5htzIpKrKEBzrSZfT0J+vO1jtcnbe9poPjS4kmlyDhmnmIGAgx5vEKn0ZZwLaDRUlr/ffX&#10;1lM+tIUoJR2GApR8WzMvAPGTgepOR4eHaYqyc3h0Mobj9yN3+xGz1hcW9zPCg+J4NlN+VPdm463+&#10;itdgnroixAxH7578wbmI/bDiPeFiPs9pmBzH4qW5cTwVTzwZO19H28gsm0d2ILfkYHay8IY5T8O5&#10;7+esx7dt9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jJbX11gAAAAgBAAAPAAAAAAAAAAEAIAAA&#10;ACIAAABkcnMvZG93bnJldi54bWxQSwECFAAUAAAACACHTuJAj+dcOYACAAAjBQAADgAAAAAAAAAB&#10;ACAAAAAlAQAAZHJzL2Uyb0RvYy54bWxQSwUGAAAAAAYABgBZAQAAFw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创新创业类 </w:t>
            </w:r>
            <w:r>
              <w:rPr>
                <w:rFonts w:ascii="宋体" w:eastAsia="宋体" w:hAnsi="宋体" w:cs="Times New Roman"/>
                <w:szCs w:val="21"/>
              </w:rPr>
              <w:t xml:space="preserve">   </w:t>
            </w:r>
            <w:r>
              <w:rPr>
                <w:rFonts w:ascii="宋体" w:eastAsia="宋体" w:hAnsi="宋体" w:cs="Times New Roman" w:hint="eastAsia"/>
                <w:szCs w:val="21"/>
              </w:rPr>
              <w:t>文化体育类</w:t>
            </w:r>
          </w:p>
          <w:p w14:paraId="138FDA58" w14:textId="77777777" w:rsidR="00714337" w:rsidRDefault="00000000">
            <w:pPr>
              <w:ind w:firstLine="360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志愿公益类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49EAD7C" wp14:editId="367259DF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55880</wp:posOffset>
                      </wp:positionV>
                      <wp:extent cx="88265" cy="80010"/>
                      <wp:effectExtent l="6350" t="6350" r="12065" b="2032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7pt;margin-top:4.4pt;height:6.3pt;width:6.95pt;z-index:251659264;v-text-anchor:middle;mso-width-relative:page;mso-height-relative:page;" fillcolor="#FFFFFF" filled="t" stroked="t" coordsize="21600,21600" o:gfxdata="UEsDBAoAAAAAAIdO4kAAAAAAAAAAAAAAAAAEAAAAZHJzL1BLAwQUAAAACACHTuJAV0FT9dMAAAAG&#10;AQAADwAAAGRycy9kb3ducmV2LnhtbE2PsU7EMBBEeyT+wVokOs7O6QRHiHMFgo4mgQK6vXhJIuJ1&#10;FPsuCV/PUkG1Gs1o9k1xWPygzjTFPrCFbGNAETfB9dxaeHt9vtmDignZ4RCYLKwU4VBeXhSYuzBz&#10;Rec6tUpKOOZooUtpzLWOTUce4yaMxOJ9hsljEjm12k04S7kf9NaYW+2xZ/nQ4UiPHTVf9clbwHr5&#10;WNf1fZ51NZj+6bsa65fK2uurzDyASrSkvzD84gs6lMJ0DCd2UQ2idzIlWdjLALG3d/egjnKzHeiy&#10;0P/xyx9QSwMEFAAAAAgAh07iQNB1cFR/AgAAIwUAAA4AAABkcnMvZTJvRG9jLnhtbK1US27bMBDd&#10;F+gdCO4byUY+rhE5MGK4KBA0AZKia4aiLAL8laQtu5cp0F0P0eMEvUYfKSVxPoss6oU8wxnO8D2+&#10;4enZViuyET5Iayo6OigpEYbbWppVRb/eLD9MKAmRmZopa0RFdyLQs9n7d6edm4qxba2qhScoYsK0&#10;cxVtY3TTogi8FZqFA+uEQbCxXrMI16+K2rMO1bUqxmV5XHTW185bLkLA6qIP0qGif0tB2zSSi4Xl&#10;ay1M7Kt6oVgEpNBKF+gsn7ZpBI+XTRNEJKqiQBrzF01g36ZvMTtl05VnrpV8OAJ7yxGeYdJMGjR9&#10;KLVgkZG1ly9Kacm9DbaJB9zqogeSGQGKUfmMm+uWOZGxgOrgHkgP/68s/7K58kTWFT2ixDCNC//7&#10;8/fdn1/kKHHTuTBFyrW78oMXYCag28br9A8IZJv53D3wKbaRcCxOJuNjlOWITErASxWLx63Oh/hJ&#10;WE2SUVGPy8ocss1FiH3qfUrqFKyS9VIqlZ1dOFeebBjuFeKqbUeJYiFisaLL/Bu6PdmmDOkg+vFJ&#10;CQFwBvk2kA1M7UBBMCtKmFphLnj0+SxPdocXTW8Ada9xmX+vNU5AFiy0/Ylz1ZTGplpGjJOSOnOE&#10;/cNuZVJUZAkPdKTL6OlP1q2td7g6b3tNB8eXEk0uQMIV8xAxEGLM4yU+jbKAbQeLktb6H6+tp3xo&#10;C1FKOgwFKPm+Zl4A4mcD1X0cHR6mKcrO4dHJGI7fj9zuR8xan1vczwgPiuPZTPlR3ZuNt/obXoN5&#10;6ooQMxy9e/IH5zz2w4r3hIv5PKdhchyLF+ba8VQ88WTsfB1tI7NsHtmB3JKD2cnCG+Y8Dee+n7Me&#10;37b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dBU/XTAAAABgEAAA8AAAAAAAAAAQAgAAAAIgAA&#10;AGRycy9kb3ducmV2LnhtbFBLAQIUABQAAAAIAIdO4kDQdXBUfwIAACMFAAAOAAAAAAAAAAEAIAAA&#10;ACIBAABkcnMvZTJvRG9jLnhtbFBLBQYAAAAABgAGAFkBAAAT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BEE8219" wp14:editId="6801DADD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46990</wp:posOffset>
                      </wp:positionV>
                      <wp:extent cx="88265" cy="80010"/>
                      <wp:effectExtent l="6350" t="6350" r="12065" b="2032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81.95pt;margin-top:3.7pt;height:6.3pt;width:6.95pt;z-index:251662336;v-text-anchor:middle;mso-width-relative:page;mso-height-relative:page;" fillcolor="#FFFFFF" filled="t" stroked="t" coordsize="21600,21600" o:gfxdata="UEsDBAoAAAAAAIdO4kAAAAAAAAAAAAAAAAAEAAAAZHJzL1BLAwQUAAAACACHTuJAAVS/MdQAAAAI&#10;AQAADwAAAGRycy9kb3ducmV2LnhtbE2PMU/DMBSEdyT+g/WQ2KhdQA2kcTog2FgSOsDmxq9JhP0c&#10;xW6T8Ot5nWA83enuu2I3eyfOOMY+kIb1SoFAaoLtqdWw/3i7ewIRkyFrXCDUsGCEXXl9VZjchokq&#10;PNepFVxCMTcaupSGXMrYdOhNXIUBib1jGL1JLMdW2tFMXO6dvFdqI73piRc6M+BLh813ffIaTD1/&#10;LcvyOU2ycqp//amG+r3S+vZmrbYgEs7pLwwXfEaHkpkO4UQ2Csd68/DMUQ3ZI4iLn2V85aCBZ0GW&#10;hfx/oPwFUEsDBBQAAAAIAIdO4kCtR2nwgAIAACMFAAAOAAAAZHJzL2Uyb0RvYy54bWytVEtu2zAQ&#10;3RfoHQjuG8lGPq4ROTBiuCgQNAGSomuGoiwC/JWkLbuXKdBdD9HjBL1GHyklcT6LLKoFNcMZzvC9&#10;meHp2VYrshE+SGsqOjooKRGG21qaVUW/3iw/TCgJkZmaKWtERXci0LPZ+3ennZuKsW2tqoUnCGLC&#10;tHMVbWN006IIvBWahQPrhIGxsV6zCNWvitqzDtG1KsZleVx01tfOWy5CwO6iN9Ihon9LQNs0kouF&#10;5WstTOyjeqFYBKTQShfoLN+2aQSPl00TRCSqokAa84okkG/TWsxO2XTlmWslH67A3nKFZ5g0kwZJ&#10;H0ItWGRk7eWLUFpyb4Nt4gG3uuiBZEaAYlQ+4+a6ZU5kLKA6uAfSw/8Ly79srjyRdUVRdsM0Cv73&#10;5++7P7/IJHHTuTCFy7W78oMWICag28br9AcEss187h74FNtIODYnk/HxESUclkkJeCli8XjU+RA/&#10;CatJEirqUazMIdtchNi73rukTMEqWS+lUlnZhXPlyYahrmiu2naUKBYiNiu6zN+Q7ckxZUiHph+f&#10;lGgAztC+DdoGonagIJgVJUytMBc8+nyXJ6fDi6Q3gLqXuMzfa4kTkAULbX/jHDW5samWEeOkpM4c&#10;4fxwWplkFbmFBzpSMXr6k3Rr6x1K523f08HxpUSSC5BwxTyaGAgx5vESS6MsYNtBoqS1/sdr+8kf&#10;vQUrJR2GApR8XzMvAPGzQdd9HB0epinKyuHRyRiK37fc7lvMWp9b1GeEB8XxLCb/qO7Fxlv9Da/B&#10;PGWFiRmO3D35g3Ie+2HFe8LFfJ7dMDmOxQtz7XgKnngydr6OtpG5bR7ZQbslBbOTG2+Y8zSc+3r2&#10;enzbZv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AVS/MdQAAAAIAQAADwAAAAAAAAABACAAAAAi&#10;AAAAZHJzL2Rvd25yZXYueG1sUEsBAhQAFAAAAAgAh07iQK1HafCAAgAAIwUAAA4AAAAAAAAAAQAg&#10;AAAAIwEAAGRycy9lMm9Eb2MueG1sUEsFBgAAAAAGAAYAWQEAABUGAAAAAA=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自律互助类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A362BB3" wp14:editId="7B373C94">
                      <wp:simplePos x="0" y="0"/>
                      <wp:positionH relativeFrom="column">
                        <wp:posOffset>2894965</wp:posOffset>
                      </wp:positionH>
                      <wp:positionV relativeFrom="paragraph">
                        <wp:posOffset>-147320</wp:posOffset>
                      </wp:positionV>
                      <wp:extent cx="88265" cy="80010"/>
                      <wp:effectExtent l="6350" t="6350" r="12065" b="2032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227.95pt;margin-top:-11.6pt;height:6.3pt;width:6.95pt;z-index:251664384;v-text-anchor:middle;mso-width-relative:page;mso-height-relative:page;" fillcolor="#FFFFFF" filled="t" stroked="t" coordsize="21600,21600" o:gfxdata="UEsDBAoAAAAAAIdO4kAAAAAAAAAAAAAAAAAEAAAAZHJzL1BLAwQUAAAACACHTuJAK9CNytgAAAAL&#10;AQAADwAAAGRycy9kb3ducmV2LnhtbE2PsU7DMBCGdyTewTokttZOaCMa4nRAsLEkMMB2jY8kIraj&#10;2G0Snp5jgvHuPv33/cVxsYO40BR67zQkWwWCXONN71oNb6/Pm3sQIaIzOHhHGlYKcCyvrwrMjZ9d&#10;RZc6toJDXMhRQxfjmEsZmo4shq0fyfHt008WI49TK82EM4fbQaZKZdJi7/hDhyM9dtR81WerAevl&#10;Y13X93mW1aD6p+9qrF8qrW9vEvUAItIS/2D41Wd1KNnp5M/OBDFo2O33B0Y1bNK7FAQTu+zAZU68&#10;SVQGsizk/w7lD1BLAwQUAAAACACHTuJAinlqeIACAAAlBQAADgAAAGRycy9lMm9Eb2MueG1srVRL&#10;btswEN0X6B0I7hvJRj6uETkwYrgoEDQBkqJrhqIsAvyVpC27lynQXQ/R4wS9Rh8pJXE+iyzqhTzD&#10;Gc7wPb7h6dlWK7IRPkhrKjo6KCkRhttamlVFv94sP0woCZGZmilrREV3ItCz2ft3p52birFtraqF&#10;JyhiwrRzFW1jdNOiCLwVmoUD64RBsLFeswjXr4rasw7VtSrGZXlcdNbXzlsuQsDqog/SoaJ/S0Hb&#10;NJKLheVrLUzsq3qhWASk0EoX6CyftmkEj5dNE0QkqqJAGvMXTWDfpm8xO2XTlWeulXw4AnvLEZ5h&#10;0kwaNH0otWCRkbWXL0ppyb0NtokH3OqiB5IZAYpR+Yyb65Y5kbGA6uAeSA//ryz/srnyRNZQwpgS&#10;wzRu/O/P33d/fhEsgJ3OhSmSrt2VH7wAM0HdNl6nf4Ag28zo7oFRsY2EY3EyGR8fUcIRmZQAmCoW&#10;j1udD/GTsJoko6Ie15VZZJuLEPvU+5TUKVgl66VUKju7cK482TDcLORV244SxULEYkWX+Td0e7JN&#10;GdIlsCclJMAZBNxAODC1AwnBrChhaoXJ4NHnszzZHV40vQHUvcZl/r3WOAFZsND2J85VUxqbahkx&#10;UErqzBH2D7uVSVGRRTzQkS6jpz9Zt7be4fK87VUdHF9KNLkACVfMQ8ZAiEGPl/g0ygK2HSxKWut/&#10;vLae8qEuRCnpMBag5PuaeQGInw1093F0eJjmKDuHRydjOH4/crsfMWt9bnE/Izwpjmcz5Ud1bzbe&#10;6m94D+apK0LMcPTuyR+c89iPK14ULubznIbZcSxemGvHU/HEk7HzdbSNzLJ5ZAdySw6mJwtvmPQ0&#10;nvt+znp83W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vQjcrYAAAACwEAAA8AAAAAAAAAAQAg&#10;AAAAIgAAAGRycy9kb3ducmV2LnhtbFBLAQIUABQAAAAIAIdO4kCKeWp4gAIAACUFAAAOAAAAAAAA&#10;AAEAIAAAACcBAABkcnMvZTJvRG9jLnhtbFBLBQYAAAAABgAGAFkBAAAZBgAAAAA=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11BEFB5" wp14:editId="77C7A2A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51435</wp:posOffset>
                      </wp:positionV>
                      <wp:extent cx="88265" cy="80010"/>
                      <wp:effectExtent l="6350" t="6350" r="12065" b="2032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8265" cy="80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152pt;margin-top:4.05pt;height:6.3pt;width:6.95pt;z-index:251665408;v-text-anchor:middle;mso-width-relative:page;mso-height-relative:page;" fillcolor="#FFFFFF" filled="t" stroked="t" coordsize="21600,21600" o:gfxdata="UEsDBAoAAAAAAIdO4kAAAAAAAAAAAAAAAAAEAAAAZHJzL1BLAwQUAAAACACHTuJA47Lb/dYAAAAI&#10;AQAADwAAAGRycy9kb3ducmV2LnhtbE2PMU/DMBSEdyT+g/WQ2KidFtGS5qUDgo0lgQG219hNIuzn&#10;KHabhF+PmWA83enuu+IwOysuZgy9Z4RspUAYbrzuuUV4f3u524EIkViT9WwQFhPgUF5fFZRrP3Fl&#10;LnVsRSrhkBNCF+OQSxmazjgKKz8YTt7Jj45ikmMr9UhTKndWrpV6kI56TgsdDeapM81XfXYIVM+f&#10;y7J8TJOsrOqfv6uhfq0Qb28ytQcRzRz/wvCLn9ChTExHf2YdhEXYqPv0JSLsMhDJ32TbRxBHhLXa&#10;giwL+f9A+QNQSwMEFAAAAAgAh07iQDxwhXyAAgAAJQUAAA4AAABkcnMvZTJvRG9jLnhtbK1US27b&#10;MBDdF+gdCO4byYaTuEbkwIjhokDQBkiKrhmKsgjwV5K27F6mQHc9RI9T9Bp9pJTE+SyyqBfyDGc4&#10;w/f4hmfnO63IVvggrano6KikRBhua2nWFf1ys3o3pSREZmqmrBEV3YtAz+dv35x1bibGtrWqFp6g&#10;iAmzzlW0jdHNiiLwVmgWjqwTBsHGes0iXL8uas86VNeqGJflSdFZXztvuQgBq8s+SIeK/jUFbdNI&#10;LpaWb7Qwsa/qhWIRkEIrXaDzfNqmETx+bpogIlEVBdKYv2gC+zZ9i/kZm609c63kwxHYa47wBJNm&#10;0qDpfakli4xsvHxWSkvubbBNPOJWFz2QzAhQjMon3Fy3zImMBVQHd096+H9l+aftlSeyhhImlBim&#10;ceN/f/z68/snwQLY6VyYIenaXfnBCzAT1F3jdfoHCLLLjO7vGRW7SDgWp9PxyTElHJFpCYCpYvGw&#10;1fkQPwirSTIq6nFdmUW2vQyxT71LSZ2CVbJeSaWysw8XypMtw81CXrXtKFEsRCxWdJV/Q7dH25Qh&#10;HcCOT0tIgDMIuIFwYGoHEoJZU8LUGpPBo89nebQ7PGt6A6gHjcv8e6lxArJkoe1PnKumNDbTMmKg&#10;lNSZI+wfdiuToiKLeKAjXUZPf7Jubb3H5Xnbqzo4vpJocgkSrpiHjIEQgx4/49MoC9h2sChprf/+&#10;0nrKh7oQpaTDWICSbxvmBSB+NNDd+9FkkuYoO5Pj0zEcfxi5PYyYjb6wuJ8RnhTHs5nyo7ozG2/1&#10;V7wHi9QVIWY4evfkD85F7McVLwoXi0VOw+w4Fi/NteOpeOLJ2MUm2kZm2TywA7klB9OThTdMehrP&#10;Qz9nPbxu83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jstv91gAAAAgBAAAPAAAAAAAAAAEAIAAA&#10;ACIAAABkcnMvZG93bnJldi54bWxQSwECFAAUAAAACACHTuJAPHCFfIACAAAlBQAADgAAAAAAAAAB&#10;ACAAAAAlAQAAZHJzL2Uyb0RvYy54bWxQSwUGAAAAAAYABgBZAQAAFwYAAAAA&#10;">
                      <v:fill on="t" focussize="0,0"/>
                      <v:stroke weight="1pt" color="#000000" miterlimit="8" joinstyle="miter"/>
                      <v:imagedata o:title=""/>
                      <o:lock v:ext="edit" aspectratio="f"/>
                      <w10:anchorlock/>
                    </v:rect>
                  </w:pict>
                </mc:Fallback>
              </mc:AlternateContent>
            </w:r>
            <w:r>
              <w:rPr>
                <w:rFonts w:ascii="宋体" w:eastAsia="宋体" w:hAnsi="宋体" w:cs="Times New Roman" w:hint="eastAsia"/>
                <w:szCs w:val="21"/>
              </w:rPr>
              <w:t>其他类</w:t>
            </w:r>
          </w:p>
        </w:tc>
      </w:tr>
      <w:tr w:rsidR="00714337" w14:paraId="0CB76CD2" w14:textId="77777777">
        <w:trPr>
          <w:trHeight w:val="373"/>
        </w:trPr>
        <w:tc>
          <w:tcPr>
            <w:tcW w:w="1552" w:type="dxa"/>
          </w:tcPr>
          <w:p w14:paraId="0140E669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指导老师</w:t>
            </w:r>
          </w:p>
        </w:tc>
        <w:tc>
          <w:tcPr>
            <w:tcW w:w="1134" w:type="dxa"/>
            <w:gridSpan w:val="2"/>
          </w:tcPr>
          <w:p w14:paraId="31D3EDF6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34" w:type="dxa"/>
          </w:tcPr>
          <w:p w14:paraId="2A5CC977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所在单位</w:t>
            </w:r>
          </w:p>
        </w:tc>
        <w:tc>
          <w:tcPr>
            <w:tcW w:w="1701" w:type="dxa"/>
            <w:gridSpan w:val="3"/>
          </w:tcPr>
          <w:p w14:paraId="44A9AA11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3BEE297A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558" w:type="dxa"/>
            <w:gridSpan w:val="2"/>
          </w:tcPr>
          <w:p w14:paraId="3ABA00A4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7C0C7524" w14:textId="77777777">
        <w:trPr>
          <w:trHeight w:val="373"/>
        </w:trPr>
        <w:tc>
          <w:tcPr>
            <w:tcW w:w="1552" w:type="dxa"/>
          </w:tcPr>
          <w:p w14:paraId="73D67493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业务指导单位</w:t>
            </w:r>
          </w:p>
        </w:tc>
        <w:tc>
          <w:tcPr>
            <w:tcW w:w="6661" w:type="dxa"/>
            <w:gridSpan w:val="10"/>
          </w:tcPr>
          <w:p w14:paraId="054325C4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39E0F6AA" w14:textId="77777777">
        <w:trPr>
          <w:trHeight w:val="824"/>
        </w:trPr>
        <w:tc>
          <w:tcPr>
            <w:tcW w:w="1552" w:type="dxa"/>
          </w:tcPr>
          <w:p w14:paraId="04F6D4FA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社团宗旨</w:t>
            </w:r>
          </w:p>
        </w:tc>
        <w:tc>
          <w:tcPr>
            <w:tcW w:w="6661" w:type="dxa"/>
            <w:gridSpan w:val="10"/>
          </w:tcPr>
          <w:p w14:paraId="0C5527B5" w14:textId="77777777" w:rsidR="00714337" w:rsidRDefault="00000000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（5</w:t>
            </w:r>
            <w:r>
              <w:rPr>
                <w:rFonts w:ascii="宋体" w:eastAsia="宋体" w:hAnsi="宋体" w:cs="Times New Roman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szCs w:val="21"/>
              </w:rPr>
              <w:t>字以内）</w:t>
            </w:r>
          </w:p>
        </w:tc>
      </w:tr>
      <w:tr w:rsidR="00714337" w14:paraId="3FB5A646" w14:textId="77777777">
        <w:trPr>
          <w:trHeight w:val="573"/>
        </w:trPr>
        <w:tc>
          <w:tcPr>
            <w:tcW w:w="1552" w:type="dxa"/>
          </w:tcPr>
          <w:p w14:paraId="06639C2C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组织机构设置</w:t>
            </w:r>
          </w:p>
        </w:tc>
        <w:tc>
          <w:tcPr>
            <w:tcW w:w="6661" w:type="dxa"/>
            <w:gridSpan w:val="10"/>
          </w:tcPr>
          <w:p w14:paraId="366AF13E" w14:textId="77777777" w:rsidR="00714337" w:rsidRDefault="00000000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（设会长1人，副会长不超过2人）</w:t>
            </w:r>
          </w:p>
        </w:tc>
      </w:tr>
      <w:tr w:rsidR="00714337" w14:paraId="2AD2FC69" w14:textId="77777777">
        <w:trPr>
          <w:trHeight w:val="850"/>
        </w:trPr>
        <w:tc>
          <w:tcPr>
            <w:tcW w:w="1552" w:type="dxa"/>
          </w:tcPr>
          <w:p w14:paraId="36B8A199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社团建设、发展的可行报告</w:t>
            </w:r>
          </w:p>
        </w:tc>
        <w:tc>
          <w:tcPr>
            <w:tcW w:w="6661" w:type="dxa"/>
            <w:gridSpan w:val="10"/>
          </w:tcPr>
          <w:p w14:paraId="641C4013" w14:textId="77777777" w:rsidR="00714337" w:rsidRDefault="00000000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（请附页）</w:t>
            </w:r>
          </w:p>
        </w:tc>
      </w:tr>
      <w:tr w:rsidR="00714337" w14:paraId="54093428" w14:textId="77777777">
        <w:trPr>
          <w:trHeight w:val="540"/>
        </w:trPr>
        <w:tc>
          <w:tcPr>
            <w:tcW w:w="1552" w:type="dxa"/>
          </w:tcPr>
          <w:p w14:paraId="7B2A0402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社团章程草案</w:t>
            </w:r>
          </w:p>
        </w:tc>
        <w:tc>
          <w:tcPr>
            <w:tcW w:w="6661" w:type="dxa"/>
            <w:gridSpan w:val="10"/>
          </w:tcPr>
          <w:p w14:paraId="15E8C5F4" w14:textId="77777777" w:rsidR="00714337" w:rsidRDefault="00000000">
            <w:pPr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（请附页）</w:t>
            </w:r>
          </w:p>
          <w:p w14:paraId="1DFED39F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1A884F45" w14:textId="77777777">
        <w:trPr>
          <w:trHeight w:val="256"/>
        </w:trPr>
        <w:tc>
          <w:tcPr>
            <w:tcW w:w="1552" w:type="dxa"/>
            <w:vMerge w:val="restart"/>
          </w:tcPr>
          <w:p w14:paraId="0022C19F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社团主要发起人和</w:t>
            </w:r>
            <w:r>
              <w:rPr>
                <w:rFonts w:ascii="宋体" w:eastAsia="宋体" w:hAnsi="宋体" w:cs="Times New Roman"/>
                <w:szCs w:val="21"/>
              </w:rPr>
              <w:t>拟任</w:t>
            </w:r>
            <w:r>
              <w:rPr>
                <w:rFonts w:ascii="宋体" w:eastAsia="宋体" w:hAnsi="宋体" w:cs="Times New Roman" w:hint="eastAsia"/>
                <w:szCs w:val="21"/>
              </w:rPr>
              <w:t>负责人情况简介（可另附页）</w:t>
            </w:r>
          </w:p>
        </w:tc>
        <w:tc>
          <w:tcPr>
            <w:tcW w:w="992" w:type="dxa"/>
          </w:tcPr>
          <w:p w14:paraId="506A9121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276" w:type="dxa"/>
            <w:gridSpan w:val="2"/>
          </w:tcPr>
          <w:p w14:paraId="234E8AD0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院系班级</w:t>
            </w:r>
          </w:p>
        </w:tc>
        <w:tc>
          <w:tcPr>
            <w:tcW w:w="1418" w:type="dxa"/>
            <w:gridSpan w:val="2"/>
          </w:tcPr>
          <w:p w14:paraId="17301E0A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联系电话</w:t>
            </w:r>
          </w:p>
        </w:tc>
        <w:tc>
          <w:tcPr>
            <w:tcW w:w="1559" w:type="dxa"/>
            <w:gridSpan w:val="4"/>
          </w:tcPr>
          <w:p w14:paraId="2BFD1C42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</w:t>
            </w:r>
            <w:r>
              <w:rPr>
                <w:rFonts w:ascii="宋体" w:eastAsia="宋体" w:hAnsi="宋体" w:cs="Times New Roman"/>
                <w:szCs w:val="21"/>
              </w:rPr>
              <w:t>面貌</w:t>
            </w:r>
          </w:p>
        </w:tc>
        <w:tc>
          <w:tcPr>
            <w:tcW w:w="1416" w:type="dxa"/>
          </w:tcPr>
          <w:p w14:paraId="2831D36A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综测排名</w:t>
            </w:r>
          </w:p>
        </w:tc>
      </w:tr>
      <w:tr w:rsidR="00714337" w14:paraId="00F312FC" w14:textId="77777777">
        <w:trPr>
          <w:trHeight w:val="267"/>
        </w:trPr>
        <w:tc>
          <w:tcPr>
            <w:tcW w:w="1552" w:type="dxa"/>
            <w:vMerge/>
          </w:tcPr>
          <w:p w14:paraId="7A55C1A9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46F3680E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02EBBE13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28E7A257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14:paraId="594BA95D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6" w:type="dxa"/>
          </w:tcPr>
          <w:p w14:paraId="46AD49C0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02BA2D02" w14:textId="77777777">
        <w:trPr>
          <w:trHeight w:val="288"/>
        </w:trPr>
        <w:tc>
          <w:tcPr>
            <w:tcW w:w="1552" w:type="dxa"/>
            <w:vMerge/>
          </w:tcPr>
          <w:p w14:paraId="082C04EC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1BC58E21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nil"/>
            </w:tcBorders>
          </w:tcPr>
          <w:p w14:paraId="04EA5668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2"/>
            <w:tcBorders>
              <w:bottom w:val="nil"/>
            </w:tcBorders>
          </w:tcPr>
          <w:p w14:paraId="2D017769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4"/>
            <w:tcBorders>
              <w:bottom w:val="nil"/>
            </w:tcBorders>
          </w:tcPr>
          <w:p w14:paraId="2C4ECC01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6" w:type="dxa"/>
            <w:tcBorders>
              <w:bottom w:val="nil"/>
            </w:tcBorders>
          </w:tcPr>
          <w:p w14:paraId="65F4FDD1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10580878" w14:textId="77777777">
        <w:trPr>
          <w:trHeight w:val="267"/>
        </w:trPr>
        <w:tc>
          <w:tcPr>
            <w:tcW w:w="1552" w:type="dxa"/>
            <w:vMerge/>
          </w:tcPr>
          <w:p w14:paraId="3B5D5B13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992" w:type="dxa"/>
          </w:tcPr>
          <w:p w14:paraId="077BCE56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33A768F9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8" w:type="dxa"/>
            <w:gridSpan w:val="2"/>
          </w:tcPr>
          <w:p w14:paraId="3872E6FC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559" w:type="dxa"/>
            <w:gridSpan w:val="4"/>
          </w:tcPr>
          <w:p w14:paraId="2B1412D0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  <w:tc>
          <w:tcPr>
            <w:tcW w:w="1416" w:type="dxa"/>
          </w:tcPr>
          <w:p w14:paraId="3C22710E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</w:tc>
      </w:tr>
      <w:tr w:rsidR="00714337" w14:paraId="0F0EA310" w14:textId="77777777">
        <w:trPr>
          <w:trHeight w:val="711"/>
        </w:trPr>
        <w:tc>
          <w:tcPr>
            <w:tcW w:w="1552" w:type="dxa"/>
            <w:vAlign w:val="center"/>
          </w:tcPr>
          <w:p w14:paraId="1C49AA07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社团指导老师意见</w:t>
            </w:r>
          </w:p>
        </w:tc>
        <w:tc>
          <w:tcPr>
            <w:tcW w:w="6661" w:type="dxa"/>
            <w:gridSpan w:val="10"/>
          </w:tcPr>
          <w:p w14:paraId="510C9E7E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6C291A58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7FE4823F" w14:textId="77777777" w:rsidR="00714337" w:rsidRDefault="00714337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14:paraId="7C65BAD2" w14:textId="77777777" w:rsidR="00714337" w:rsidRDefault="00714337">
            <w:pPr>
              <w:jc w:val="right"/>
              <w:rPr>
                <w:rFonts w:ascii="宋体" w:eastAsia="宋体" w:hAnsi="宋体" w:cs="Times New Roman" w:hint="eastAsia"/>
                <w:szCs w:val="21"/>
              </w:rPr>
            </w:pPr>
          </w:p>
          <w:p w14:paraId="65BD07F1" w14:textId="77777777" w:rsidR="00714337" w:rsidRDefault="00714337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</w:p>
          <w:p w14:paraId="1FE699EB" w14:textId="77777777" w:rsidR="00714337" w:rsidRDefault="00000000">
            <w:pPr>
              <w:jc w:val="lef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签字：</w:t>
            </w:r>
          </w:p>
          <w:p w14:paraId="6CAB9F64" w14:textId="77777777" w:rsidR="00714337" w:rsidRDefault="00000000">
            <w:pPr>
              <w:jc w:val="right"/>
              <w:rPr>
                <w:rFonts w:ascii="宋体" w:eastAsia="宋体" w:hAnsi="宋体" w:cs="Times New Roman" w:hint="eastAsia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年   月   日 </w:t>
            </w:r>
            <w:r>
              <w:rPr>
                <w:rFonts w:ascii="宋体" w:eastAsia="宋体" w:hAnsi="宋体" w:cs="Times New Roman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714337" w14:paraId="54484B6D" w14:textId="77777777">
        <w:trPr>
          <w:trHeight w:val="533"/>
        </w:trPr>
        <w:tc>
          <w:tcPr>
            <w:tcW w:w="1552" w:type="dxa"/>
            <w:vAlign w:val="center"/>
          </w:tcPr>
          <w:p w14:paraId="3F92474C" w14:textId="77777777" w:rsidR="00714337" w:rsidRDefault="00000000">
            <w:pPr>
              <w:jc w:val="center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业务指导单位意见</w:t>
            </w:r>
          </w:p>
        </w:tc>
        <w:tc>
          <w:tcPr>
            <w:tcW w:w="6661" w:type="dxa"/>
            <w:gridSpan w:val="10"/>
          </w:tcPr>
          <w:p w14:paraId="69C60812" w14:textId="77777777" w:rsidR="00714337" w:rsidRDefault="00714337">
            <w:pPr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14:paraId="6D309618" w14:textId="77777777" w:rsidR="00714337" w:rsidRDefault="00714337">
            <w:pPr>
              <w:jc w:val="left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14:paraId="7BFB04B6" w14:textId="77777777" w:rsidR="00714337" w:rsidRDefault="00714337">
            <w:pPr>
              <w:jc w:val="left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14:paraId="67F0ACD5" w14:textId="77777777" w:rsidR="00714337" w:rsidRDefault="00714337">
            <w:pPr>
              <w:jc w:val="left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14:paraId="172344D1" w14:textId="77777777" w:rsidR="00714337" w:rsidRDefault="00714337">
            <w:pPr>
              <w:jc w:val="left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</w:p>
          <w:p w14:paraId="3F13CCCF" w14:textId="77777777" w:rsidR="00714337" w:rsidRDefault="00000000">
            <w:pPr>
              <w:jc w:val="left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>
              <w:rPr>
                <w:rFonts w:ascii="宋体" w:eastAsia="宋体" w:hAnsi="宋体" w:cs="Times New Roman"/>
                <w:color w:val="FF0000"/>
                <w:szCs w:val="21"/>
              </w:rPr>
              <w:t xml:space="preserve"> </w:t>
            </w: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 xml:space="preserve">                  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单位负责人签字（盖章）：</w:t>
            </w:r>
          </w:p>
          <w:p w14:paraId="75A4F497" w14:textId="77777777" w:rsidR="00714337" w:rsidRDefault="00000000">
            <w:pPr>
              <w:jc w:val="right"/>
              <w:rPr>
                <w:rFonts w:ascii="宋体" w:eastAsia="宋体" w:hAnsi="宋体" w:cs="Times New Roman" w:hint="eastAsia"/>
                <w:color w:val="FF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年   月   日</w:t>
            </w:r>
            <w:r>
              <w:rPr>
                <w:rFonts w:ascii="宋体" w:eastAsia="宋体" w:hAnsi="宋体" w:cs="Times New Roman"/>
                <w:color w:val="FF0000"/>
                <w:szCs w:val="21"/>
              </w:rPr>
              <w:t xml:space="preserve">                                                         </w:t>
            </w:r>
            <w:r>
              <w:rPr>
                <w:rFonts w:ascii="宋体" w:eastAsia="宋体" w:hAnsi="宋体" w:cs="Times New Roman" w:hint="eastAsia"/>
                <w:color w:val="FF0000"/>
                <w:szCs w:val="21"/>
              </w:rPr>
              <w:t xml:space="preserve">          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color w:val="000000"/>
                <w:szCs w:val="21"/>
              </w:rPr>
              <w:t xml:space="preserve">                                                                                               </w:t>
            </w: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 xml:space="preserve">     </w:t>
            </w:r>
          </w:p>
        </w:tc>
      </w:tr>
    </w:tbl>
    <w:p w14:paraId="74827720" w14:textId="77777777" w:rsidR="00714337" w:rsidRDefault="00714337">
      <w:pPr>
        <w:rPr>
          <w:rFonts w:hint="eastAsia"/>
        </w:rPr>
      </w:pPr>
    </w:p>
    <w:sectPr w:rsidR="00714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0E8EF" w14:textId="77777777" w:rsidR="0017284C" w:rsidRDefault="0017284C" w:rsidP="00B27B46">
      <w:pPr>
        <w:rPr>
          <w:rFonts w:hint="eastAsia"/>
        </w:rPr>
      </w:pPr>
      <w:r>
        <w:separator/>
      </w:r>
    </w:p>
  </w:endnote>
  <w:endnote w:type="continuationSeparator" w:id="0">
    <w:p w14:paraId="7B2B1B64" w14:textId="77777777" w:rsidR="0017284C" w:rsidRDefault="0017284C" w:rsidP="00B27B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F6481348-7F05-493C-A4B2-F26A7F21FF47}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2" w:subsetted="1" w:fontKey="{8DF170D5-5529-4412-88B0-6C5B49C39A7F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63308" w14:textId="77777777" w:rsidR="0017284C" w:rsidRDefault="0017284C" w:rsidP="00B27B46">
      <w:pPr>
        <w:rPr>
          <w:rFonts w:hint="eastAsia"/>
        </w:rPr>
      </w:pPr>
      <w:r>
        <w:separator/>
      </w:r>
    </w:p>
  </w:footnote>
  <w:footnote w:type="continuationSeparator" w:id="0">
    <w:p w14:paraId="51700ACF" w14:textId="77777777" w:rsidR="0017284C" w:rsidRDefault="0017284C" w:rsidP="00B27B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TrueType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A5ZDkyYTQ5Y2Q4YmM3NDgyYjMzNGFmMGI4NTkyMGYifQ=="/>
  </w:docVars>
  <w:rsids>
    <w:rsidRoot w:val="00503DEB"/>
    <w:rsid w:val="0017100F"/>
    <w:rsid w:val="0017284C"/>
    <w:rsid w:val="00461A35"/>
    <w:rsid w:val="00503DEB"/>
    <w:rsid w:val="007134A3"/>
    <w:rsid w:val="00714337"/>
    <w:rsid w:val="00B27B46"/>
    <w:rsid w:val="0C9E08CB"/>
    <w:rsid w:val="15CD7BBD"/>
    <w:rsid w:val="17FE6CD7"/>
    <w:rsid w:val="2B18488C"/>
    <w:rsid w:val="3D863DBC"/>
    <w:rsid w:val="439526B2"/>
    <w:rsid w:val="5A026F22"/>
    <w:rsid w:val="7AC6534D"/>
    <w:rsid w:val="7E98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E260C9"/>
  <w15:docId w15:val="{5DBFBFBF-A1F5-4895-9D74-4A7A7934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 林</dc:creator>
  <cp:lastModifiedBy>子祥 陶</cp:lastModifiedBy>
  <cp:revision>2</cp:revision>
  <dcterms:created xsi:type="dcterms:W3CDTF">2025-03-08T04:11:00Z</dcterms:created>
  <dcterms:modified xsi:type="dcterms:W3CDTF">2025-03-08T04:11:00Z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CBE05B6EB5B34A1AAAF49C7DC38A6AF0_13</vt:lpwstr>
  </property>
</Properties>
</file>