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A1C5" w14:textId="77777777" w:rsidR="001E7ADF" w:rsidRDefault="009E423E" w:rsidP="001E7ADF">
      <w:pPr>
        <w:rPr>
          <w:rFonts w:ascii="方正小标宋简体" w:eastAsia="方正小标宋简体"/>
          <w:sz w:val="44"/>
        </w:rPr>
      </w:pPr>
      <w:r w:rsidRPr="001E7ADF">
        <w:rPr>
          <w:rFonts w:ascii="方正小标宋简体" w:eastAsia="方正小标宋简体" w:hint="eastAsia"/>
          <w:sz w:val="44"/>
        </w:rPr>
        <w:t>常州大学大学生志愿服务西部计划</w:t>
      </w:r>
    </w:p>
    <w:p w14:paraId="4C4DCE6C" w14:textId="38F9A915" w:rsidR="003D06C9" w:rsidRPr="001E7ADF" w:rsidRDefault="009E423E" w:rsidP="005574A6">
      <w:pPr>
        <w:rPr>
          <w:rFonts w:ascii="方正小标宋简体" w:eastAsia="方正小标宋简体" w:hint="eastAsia"/>
          <w:sz w:val="44"/>
        </w:rPr>
      </w:pPr>
      <w:r w:rsidRPr="001E7ADF">
        <w:rPr>
          <w:rFonts w:ascii="方正小标宋简体" w:eastAsia="方正小标宋简体" w:hint="eastAsia"/>
          <w:sz w:val="44"/>
        </w:rPr>
        <w:t>（定向招募）</w:t>
      </w:r>
      <w:r w:rsidR="00000000" w:rsidRPr="001E7ADF">
        <w:rPr>
          <w:rFonts w:ascii="方正小标宋简体" w:eastAsia="方正小标宋简体" w:hint="eastAsia"/>
          <w:sz w:val="44"/>
        </w:rPr>
        <w:t>报名表</w:t>
      </w:r>
    </w:p>
    <w:tbl>
      <w:tblPr>
        <w:tblW w:w="5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99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1536"/>
        <w:gridCol w:w="1389"/>
        <w:gridCol w:w="1374"/>
        <w:gridCol w:w="2360"/>
      </w:tblGrid>
      <w:tr w:rsidR="003D06C9" w14:paraId="715F0B5E" w14:textId="77777777" w:rsidTr="00842E69">
        <w:trPr>
          <w:trHeight w:val="567"/>
        </w:trPr>
        <w:tc>
          <w:tcPr>
            <w:tcW w:w="1064" w:type="pct"/>
            <w:shd w:val="clear" w:color="auto" w:fill="FFFFFF"/>
            <w:vAlign w:val="center"/>
          </w:tcPr>
          <w:p w14:paraId="5CE34C40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16F11AE1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821" w:type="pct"/>
            <w:shd w:val="clear" w:color="auto" w:fill="FFFFFF"/>
            <w:vAlign w:val="center"/>
          </w:tcPr>
          <w:p w14:paraId="3AA0E53B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812" w:type="pct"/>
            <w:shd w:val="clear" w:color="auto" w:fill="FFFFFF"/>
            <w:vAlign w:val="center"/>
          </w:tcPr>
          <w:p w14:paraId="4986EAD0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95" w:type="pct"/>
            <w:vMerge w:val="restart"/>
            <w:shd w:val="clear" w:color="auto" w:fill="FFFFFF"/>
            <w:vAlign w:val="center"/>
          </w:tcPr>
          <w:p w14:paraId="57EB1A5B" w14:textId="667F671F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（</w:t>
            </w:r>
            <w:r w:rsidR="004D121D"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1</w:t>
            </w:r>
            <w:r w:rsidR="00C3763E"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寸</w:t>
            </w:r>
            <w:r w:rsidR="004D121D"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照片</w:t>
            </w: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）</w:t>
            </w:r>
          </w:p>
        </w:tc>
      </w:tr>
      <w:tr w:rsidR="003D06C9" w14:paraId="05C02624" w14:textId="77777777" w:rsidTr="00842E69">
        <w:trPr>
          <w:trHeight w:val="567"/>
        </w:trPr>
        <w:tc>
          <w:tcPr>
            <w:tcW w:w="1064" w:type="pct"/>
            <w:shd w:val="clear" w:color="auto" w:fill="FFFFFF"/>
            <w:vAlign w:val="center"/>
          </w:tcPr>
          <w:p w14:paraId="66440E15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5BDD1C0F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821" w:type="pct"/>
            <w:shd w:val="clear" w:color="auto" w:fill="FFFFFF"/>
            <w:vAlign w:val="center"/>
          </w:tcPr>
          <w:p w14:paraId="4C8A62E2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812" w:type="pct"/>
            <w:shd w:val="clear" w:color="auto" w:fill="FFFFFF"/>
            <w:vAlign w:val="center"/>
          </w:tcPr>
          <w:p w14:paraId="74006678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95" w:type="pct"/>
            <w:vMerge/>
            <w:shd w:val="clear" w:color="auto" w:fill="FFFFFF"/>
            <w:vAlign w:val="center"/>
          </w:tcPr>
          <w:p w14:paraId="4E67F8C9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3D06C9" w14:paraId="66989998" w14:textId="77777777" w:rsidTr="00842E69">
        <w:trPr>
          <w:trHeight w:val="567"/>
        </w:trPr>
        <w:tc>
          <w:tcPr>
            <w:tcW w:w="1064" w:type="pct"/>
            <w:shd w:val="clear" w:color="auto" w:fill="FFFFFF"/>
            <w:vAlign w:val="center"/>
          </w:tcPr>
          <w:p w14:paraId="3783F4DE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5C55AE8E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821" w:type="pct"/>
            <w:shd w:val="clear" w:color="auto" w:fill="FFFFFF"/>
            <w:vAlign w:val="center"/>
          </w:tcPr>
          <w:p w14:paraId="5E16697B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户 籍 地</w:t>
            </w:r>
          </w:p>
        </w:tc>
        <w:tc>
          <w:tcPr>
            <w:tcW w:w="812" w:type="pct"/>
            <w:shd w:val="clear" w:color="auto" w:fill="FFFFFF"/>
            <w:vAlign w:val="center"/>
          </w:tcPr>
          <w:p w14:paraId="1CD9831B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95" w:type="pct"/>
            <w:vMerge/>
            <w:shd w:val="clear" w:color="auto" w:fill="FFFFFF"/>
            <w:vAlign w:val="center"/>
          </w:tcPr>
          <w:p w14:paraId="5F875A1B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3D06C9" w14:paraId="3D4A3B79" w14:textId="77777777" w:rsidTr="00842E69">
        <w:trPr>
          <w:trHeight w:val="567"/>
        </w:trPr>
        <w:tc>
          <w:tcPr>
            <w:tcW w:w="1064" w:type="pct"/>
            <w:shd w:val="clear" w:color="auto" w:fill="FFFFFF"/>
            <w:vAlign w:val="center"/>
          </w:tcPr>
          <w:p w14:paraId="0749499E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学    院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2199ED5F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821" w:type="pct"/>
            <w:shd w:val="clear" w:color="auto" w:fill="FFFFFF"/>
            <w:vAlign w:val="center"/>
          </w:tcPr>
          <w:p w14:paraId="2934071E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专    业</w:t>
            </w:r>
          </w:p>
        </w:tc>
        <w:tc>
          <w:tcPr>
            <w:tcW w:w="812" w:type="pct"/>
            <w:shd w:val="clear" w:color="auto" w:fill="FFFFFF"/>
            <w:vAlign w:val="center"/>
          </w:tcPr>
          <w:p w14:paraId="4C01C6D1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95" w:type="pct"/>
            <w:vMerge/>
            <w:shd w:val="clear" w:color="auto" w:fill="FFFFFF"/>
            <w:vAlign w:val="center"/>
          </w:tcPr>
          <w:p w14:paraId="7B350D40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3D06C9" w14:paraId="13773C18" w14:textId="77777777" w:rsidTr="00842E69">
        <w:trPr>
          <w:trHeight w:val="567"/>
        </w:trPr>
        <w:tc>
          <w:tcPr>
            <w:tcW w:w="1064" w:type="pct"/>
            <w:shd w:val="clear" w:color="auto" w:fill="FFFFFF"/>
            <w:vAlign w:val="center"/>
          </w:tcPr>
          <w:p w14:paraId="04CEE196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学    历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1021CAA0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821" w:type="pct"/>
            <w:shd w:val="clear" w:color="auto" w:fill="FFFFFF"/>
            <w:vAlign w:val="center"/>
          </w:tcPr>
          <w:p w14:paraId="5DCF3258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812" w:type="pct"/>
            <w:shd w:val="clear" w:color="auto" w:fill="FFFFFF"/>
            <w:vAlign w:val="center"/>
          </w:tcPr>
          <w:p w14:paraId="1A4C5706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95" w:type="pct"/>
            <w:vMerge/>
            <w:shd w:val="clear" w:color="auto" w:fill="FFFFFF"/>
            <w:vAlign w:val="center"/>
          </w:tcPr>
          <w:p w14:paraId="63020544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3D06C9" w14:paraId="163D3942" w14:textId="77777777" w:rsidTr="00842E69">
        <w:trPr>
          <w:trHeight w:val="567"/>
        </w:trPr>
        <w:tc>
          <w:tcPr>
            <w:tcW w:w="1064" w:type="pct"/>
            <w:shd w:val="clear" w:color="auto" w:fill="FFFFFF"/>
            <w:vAlign w:val="center"/>
          </w:tcPr>
          <w:p w14:paraId="0B15F920" w14:textId="77777777" w:rsidR="00842E6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总绩点</w:t>
            </w:r>
          </w:p>
          <w:p w14:paraId="71932279" w14:textId="731516BB" w:rsidR="003D06C9" w:rsidRDefault="00842E6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（教务系统）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349E7B7C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821" w:type="pct"/>
            <w:shd w:val="clear" w:color="auto" w:fill="FFFFFF"/>
            <w:vAlign w:val="center"/>
          </w:tcPr>
          <w:p w14:paraId="3EF423E1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在校期间</w:t>
            </w:r>
          </w:p>
          <w:p w14:paraId="371154CB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有无处分</w:t>
            </w:r>
          </w:p>
        </w:tc>
        <w:tc>
          <w:tcPr>
            <w:tcW w:w="2207" w:type="pct"/>
            <w:gridSpan w:val="2"/>
            <w:shd w:val="clear" w:color="auto" w:fill="FFFFFF"/>
            <w:vAlign w:val="center"/>
          </w:tcPr>
          <w:p w14:paraId="2EEEB25C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3D06C9" w14:paraId="2C98AAF9" w14:textId="77777777" w:rsidTr="00842E69">
        <w:trPr>
          <w:trHeight w:val="567"/>
        </w:trPr>
        <w:tc>
          <w:tcPr>
            <w:tcW w:w="1064" w:type="pct"/>
            <w:shd w:val="clear" w:color="auto" w:fill="FFFFFF"/>
            <w:vAlign w:val="center"/>
          </w:tcPr>
          <w:p w14:paraId="2D20AF25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专业类别</w:t>
            </w:r>
          </w:p>
        </w:tc>
        <w:tc>
          <w:tcPr>
            <w:tcW w:w="908" w:type="pct"/>
            <w:shd w:val="clear" w:color="auto" w:fill="FFFFFF"/>
            <w:vAlign w:val="center"/>
          </w:tcPr>
          <w:p w14:paraId="7FD34E06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821" w:type="pct"/>
            <w:shd w:val="clear" w:color="auto" w:fill="FFFFFF"/>
            <w:vAlign w:val="center"/>
          </w:tcPr>
          <w:p w14:paraId="34A7FCCB" w14:textId="19B1E5DF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学</w:t>
            </w:r>
            <w:r w:rsidR="00E0324F"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207" w:type="pct"/>
            <w:gridSpan w:val="2"/>
            <w:shd w:val="clear" w:color="auto" w:fill="FFFFFF"/>
            <w:vAlign w:val="center"/>
          </w:tcPr>
          <w:p w14:paraId="02A8EE43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3D06C9" w14:paraId="756028C5" w14:textId="77777777" w:rsidTr="00842E69">
        <w:trPr>
          <w:trHeight w:val="567"/>
        </w:trPr>
        <w:tc>
          <w:tcPr>
            <w:tcW w:w="1064" w:type="pct"/>
            <w:shd w:val="clear" w:color="auto" w:fill="FFFFFF"/>
            <w:vAlign w:val="center"/>
          </w:tcPr>
          <w:p w14:paraId="3E070471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  <w:lang w:eastAsia="zh-Hans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  <w:lang w:eastAsia="zh-Hans"/>
              </w:rPr>
              <w:t>身份证号</w:t>
            </w:r>
          </w:p>
        </w:tc>
        <w:tc>
          <w:tcPr>
            <w:tcW w:w="1729" w:type="pct"/>
            <w:gridSpan w:val="2"/>
            <w:shd w:val="clear" w:color="auto" w:fill="FFFFFF"/>
            <w:vAlign w:val="center"/>
          </w:tcPr>
          <w:p w14:paraId="2E4226B6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812" w:type="pct"/>
            <w:shd w:val="clear" w:color="auto" w:fill="FFFFFF"/>
            <w:vAlign w:val="center"/>
          </w:tcPr>
          <w:p w14:paraId="77B85EF5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个人邮箱</w:t>
            </w:r>
          </w:p>
        </w:tc>
        <w:tc>
          <w:tcPr>
            <w:tcW w:w="1395" w:type="pct"/>
            <w:shd w:val="clear" w:color="auto" w:fill="FFFFFF"/>
            <w:vAlign w:val="center"/>
          </w:tcPr>
          <w:p w14:paraId="4CF10A08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3D06C9" w14:paraId="4A109B5B" w14:textId="77777777" w:rsidTr="00842E69">
        <w:trPr>
          <w:trHeight w:val="567"/>
        </w:trPr>
        <w:tc>
          <w:tcPr>
            <w:tcW w:w="1064" w:type="pct"/>
            <w:shd w:val="clear" w:color="auto" w:fill="FFFFFF"/>
            <w:vAlign w:val="center"/>
          </w:tcPr>
          <w:p w14:paraId="6F7C4040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家庭地址</w:t>
            </w:r>
          </w:p>
        </w:tc>
        <w:tc>
          <w:tcPr>
            <w:tcW w:w="1729" w:type="pct"/>
            <w:gridSpan w:val="2"/>
            <w:shd w:val="clear" w:color="auto" w:fill="FFFFFF"/>
            <w:vAlign w:val="center"/>
          </w:tcPr>
          <w:p w14:paraId="0CB9D00A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812" w:type="pct"/>
            <w:shd w:val="clear" w:color="auto" w:fill="FFFFFF"/>
            <w:vAlign w:val="center"/>
          </w:tcPr>
          <w:p w14:paraId="28F45FEA" w14:textId="77777777" w:rsidR="00FD2D5A" w:rsidRDefault="00616883" w:rsidP="005574A6">
            <w:pPr>
              <w:rPr>
                <w:rStyle w:val="NormalCharacter"/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是否达到</w:t>
            </w:r>
          </w:p>
          <w:p w14:paraId="13549187" w14:textId="2E5FB6CB" w:rsidR="00FD2D5A" w:rsidRDefault="00616883" w:rsidP="005574A6">
            <w:pPr>
              <w:rPr>
                <w:rStyle w:val="NormalCharacter"/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毕业要求</w:t>
            </w:r>
          </w:p>
          <w:p w14:paraId="6018519E" w14:textId="2C820708" w:rsidR="003D06C9" w:rsidRDefault="00FD2D5A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（截止填表）</w:t>
            </w:r>
          </w:p>
        </w:tc>
        <w:tc>
          <w:tcPr>
            <w:tcW w:w="1395" w:type="pct"/>
            <w:shd w:val="clear" w:color="auto" w:fill="FFFFFF"/>
            <w:vAlign w:val="center"/>
          </w:tcPr>
          <w:p w14:paraId="5BF1D39D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3D06C9" w14:paraId="2C6459CF" w14:textId="77777777" w:rsidTr="00842E69">
        <w:trPr>
          <w:trHeight w:val="667"/>
        </w:trPr>
        <w:tc>
          <w:tcPr>
            <w:tcW w:w="1064" w:type="pct"/>
            <w:shd w:val="clear" w:color="auto" w:fill="FFFFFF"/>
            <w:vAlign w:val="center"/>
          </w:tcPr>
          <w:p w14:paraId="441C4664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个人特长</w:t>
            </w:r>
          </w:p>
        </w:tc>
        <w:tc>
          <w:tcPr>
            <w:tcW w:w="3936" w:type="pct"/>
            <w:gridSpan w:val="4"/>
            <w:shd w:val="clear" w:color="auto" w:fill="FFFFFF"/>
            <w:vAlign w:val="center"/>
          </w:tcPr>
          <w:p w14:paraId="0BC55541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3D06C9" w14:paraId="0DA6DB25" w14:textId="77777777" w:rsidTr="00842E69">
        <w:trPr>
          <w:trHeight w:val="917"/>
        </w:trPr>
        <w:tc>
          <w:tcPr>
            <w:tcW w:w="1064" w:type="pct"/>
            <w:shd w:val="clear" w:color="auto" w:fill="FFFFFF"/>
            <w:vAlign w:val="center"/>
          </w:tcPr>
          <w:p w14:paraId="67B7AA76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担任学生干部经历</w:t>
            </w:r>
          </w:p>
        </w:tc>
        <w:tc>
          <w:tcPr>
            <w:tcW w:w="3936" w:type="pct"/>
            <w:gridSpan w:val="4"/>
            <w:shd w:val="clear" w:color="auto" w:fill="FFFFFF"/>
            <w:vAlign w:val="center"/>
          </w:tcPr>
          <w:p w14:paraId="0BBCD329" w14:textId="77777777" w:rsidR="003D06C9" w:rsidRDefault="003D06C9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3D06C9" w14:paraId="6F3A4E8B" w14:textId="77777777" w:rsidTr="00842E69">
        <w:trPr>
          <w:trHeight w:val="2540"/>
        </w:trPr>
        <w:tc>
          <w:tcPr>
            <w:tcW w:w="1064" w:type="pct"/>
            <w:shd w:val="clear" w:color="auto" w:fill="FFFFFF"/>
            <w:vAlign w:val="center"/>
          </w:tcPr>
          <w:p w14:paraId="14CE95FA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大学期间</w:t>
            </w:r>
          </w:p>
          <w:p w14:paraId="545C435A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奖励情况</w:t>
            </w:r>
          </w:p>
        </w:tc>
        <w:tc>
          <w:tcPr>
            <w:tcW w:w="3936" w:type="pct"/>
            <w:gridSpan w:val="4"/>
            <w:shd w:val="clear" w:color="auto" w:fill="FFFFFF"/>
          </w:tcPr>
          <w:p w14:paraId="6EF95B8E" w14:textId="0A75D863" w:rsidR="003D06C9" w:rsidRDefault="00000000" w:rsidP="005574A6">
            <w:pPr>
              <w:rPr>
                <w:rStyle w:val="NormalCharacter"/>
                <w:rFonts w:ascii="楷体" w:eastAsia="楷体" w:hAnsi="楷体" w:cs="楷体" w:hint="eastAsia"/>
                <w:color w:val="000000"/>
                <w:sz w:val="16"/>
                <w:szCs w:val="16"/>
              </w:rPr>
            </w:pPr>
            <w:r>
              <w:rPr>
                <w:rStyle w:val="NormalCharacter"/>
                <w:rFonts w:ascii="楷体" w:eastAsia="楷体" w:hAnsi="楷体" w:cs="楷体" w:hint="eastAsia"/>
                <w:color w:val="000000"/>
                <w:sz w:val="16"/>
                <w:szCs w:val="16"/>
              </w:rPr>
              <w:t>（请按格式规范填写校级及其以上的各类获奖情况：志愿服务类、学习类、科研类、荣誉类、实践类等，奖励由取得年份、级别、名称、等级组成，例如</w:t>
            </w:r>
            <w:r w:rsidR="001A6FAF">
              <w:rPr>
                <w:rStyle w:val="NormalCharacter"/>
                <w:rFonts w:ascii="楷体" w:eastAsia="楷体" w:hAnsi="楷体" w:cs="楷体" w:hint="eastAsia"/>
                <w:color w:val="000000"/>
                <w:sz w:val="16"/>
                <w:szCs w:val="16"/>
              </w:rPr>
              <w:t>:</w:t>
            </w:r>
            <w:r>
              <w:rPr>
                <w:rStyle w:val="NormalCharacter"/>
                <w:rFonts w:ascii="楷体" w:eastAsia="楷体" w:hAnsi="楷体" w:cs="楷体" w:hint="eastAsia"/>
                <w:color w:val="000000"/>
                <w:sz w:val="16"/>
                <w:szCs w:val="16"/>
              </w:rPr>
              <w:t>2024年</w:t>
            </w:r>
            <w:r w:rsidR="00197C04">
              <w:rPr>
                <w:rStyle w:val="NormalCharacter"/>
                <w:rFonts w:ascii="楷体" w:eastAsia="楷体" w:hAnsi="楷体" w:cs="楷体" w:hint="eastAsia"/>
                <w:color w:val="000000"/>
                <w:sz w:val="16"/>
                <w:szCs w:val="16"/>
              </w:rPr>
              <w:t>江苏省优秀青年志愿者</w:t>
            </w:r>
            <w:r>
              <w:rPr>
                <w:rStyle w:val="NormalCharacter"/>
                <w:rFonts w:ascii="楷体" w:eastAsia="楷体" w:hAnsi="楷体" w:cs="楷体" w:hint="eastAsia"/>
                <w:color w:val="000000"/>
                <w:sz w:val="16"/>
                <w:szCs w:val="16"/>
              </w:rPr>
              <w:t>）</w:t>
            </w:r>
          </w:p>
        </w:tc>
      </w:tr>
      <w:tr w:rsidR="003D06C9" w14:paraId="3C40577F" w14:textId="77777777" w:rsidTr="00797D1B">
        <w:trPr>
          <w:trHeight w:val="1692"/>
        </w:trPr>
        <w:tc>
          <w:tcPr>
            <w:tcW w:w="1064" w:type="pct"/>
            <w:shd w:val="clear" w:color="auto" w:fill="FFFFFF"/>
            <w:vAlign w:val="center"/>
          </w:tcPr>
          <w:p w14:paraId="63630DE0" w14:textId="630E8F0C" w:rsidR="003D06C9" w:rsidRDefault="00000000" w:rsidP="00C47403">
            <w:pPr>
              <w:pStyle w:val="UserStyle0"/>
              <w:jc w:val="center"/>
              <w:rPr>
                <w:rFonts w:hint="eastAsia"/>
              </w:rPr>
            </w:pPr>
            <w:r>
              <w:rPr>
                <w:rStyle w:val="NormalCharacter"/>
                <w:rFonts w:ascii="黑体" w:eastAsia="黑体" w:hAnsi="黑体" w:cs="黑体" w:hint="eastAsia"/>
                <w:kern w:val="0"/>
                <w:szCs w:val="21"/>
              </w:rPr>
              <w:t>志愿服务经历</w:t>
            </w:r>
          </w:p>
        </w:tc>
        <w:tc>
          <w:tcPr>
            <w:tcW w:w="3936" w:type="pct"/>
            <w:gridSpan w:val="4"/>
            <w:shd w:val="clear" w:color="auto" w:fill="FFFFFF"/>
          </w:tcPr>
          <w:p w14:paraId="6A182B41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楷体" w:eastAsia="楷体" w:hAnsi="楷体" w:cs="楷体" w:hint="eastAsia"/>
                <w:color w:val="000000"/>
                <w:sz w:val="16"/>
                <w:szCs w:val="16"/>
              </w:rPr>
              <w:t>（若没有填“无”、请按照校内、校外两类分别填写）</w:t>
            </w:r>
          </w:p>
        </w:tc>
      </w:tr>
      <w:tr w:rsidR="003D06C9" w14:paraId="7BC32CAC" w14:textId="77777777" w:rsidTr="00842E69">
        <w:trPr>
          <w:trHeight w:val="709"/>
        </w:trPr>
        <w:tc>
          <w:tcPr>
            <w:tcW w:w="1064" w:type="pct"/>
            <w:shd w:val="clear" w:color="auto" w:fill="FFFFFF"/>
            <w:vAlign w:val="center"/>
          </w:tcPr>
          <w:p w14:paraId="435D4A52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lastRenderedPageBreak/>
              <w:t>其他需说明事项</w:t>
            </w:r>
          </w:p>
        </w:tc>
        <w:tc>
          <w:tcPr>
            <w:tcW w:w="3936" w:type="pct"/>
            <w:gridSpan w:val="4"/>
            <w:shd w:val="clear" w:color="auto" w:fill="FFFFFF"/>
            <w:vAlign w:val="center"/>
          </w:tcPr>
          <w:p w14:paraId="0830DA35" w14:textId="77777777" w:rsidR="003D06C9" w:rsidRDefault="003D06C9" w:rsidP="005574A6">
            <w:pPr>
              <w:pStyle w:val="HtmlNormal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</w:p>
        </w:tc>
      </w:tr>
      <w:tr w:rsidR="003D06C9" w14:paraId="7B599DC3" w14:textId="77777777" w:rsidTr="00842E69">
        <w:trPr>
          <w:trHeight w:val="2709"/>
        </w:trPr>
        <w:tc>
          <w:tcPr>
            <w:tcW w:w="1064" w:type="pct"/>
            <w:shd w:val="clear" w:color="auto" w:fill="FFFFFF"/>
            <w:vAlign w:val="center"/>
          </w:tcPr>
          <w:p w14:paraId="0B6978C9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3936" w:type="pct"/>
            <w:gridSpan w:val="4"/>
            <w:shd w:val="clear" w:color="auto" w:fill="FFFFFF"/>
            <w:vAlign w:val="center"/>
          </w:tcPr>
          <w:p w14:paraId="684B5BBB" w14:textId="77777777" w:rsidR="003D06C9" w:rsidRDefault="00000000" w:rsidP="00BB46D3">
            <w:pPr>
              <w:pStyle w:val="HtmlNormal"/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1.以上填写内容全部属实</w:t>
            </w:r>
          </w:p>
          <w:p w14:paraId="2E0B154A" w14:textId="10F5CED0" w:rsidR="003D06C9" w:rsidRDefault="00000000" w:rsidP="00BB46D3">
            <w:pPr>
              <w:pStyle w:val="HtmlNormal"/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2.如入选西部计划，我同意服务期间户口、档案保留在毕业高校</w:t>
            </w:r>
            <w:r w:rsidR="003A5044"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。</w:t>
            </w:r>
          </w:p>
          <w:p w14:paraId="21033DD5" w14:textId="15DE3303" w:rsidR="003D06C9" w:rsidRDefault="00000000" w:rsidP="00BB46D3">
            <w:pPr>
              <w:pStyle w:val="HtmlNormal"/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3.</w:t>
            </w:r>
            <w:r w:rsidR="001A6FAF"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服从组织安排</w:t>
            </w:r>
            <w:r w:rsidR="008A313D"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；</w:t>
            </w:r>
            <w:r w:rsidR="00691393"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诚实守信，</w:t>
            </w:r>
            <w:r w:rsidR="00DF0341"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无特殊情况，</w:t>
            </w:r>
            <w:r w:rsidR="001A6FAF"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不随意</w:t>
            </w:r>
            <w:r w:rsidR="00646EA7"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退出</w:t>
            </w:r>
            <w:r w:rsidR="005C1641"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志愿</w:t>
            </w:r>
            <w:r w:rsidR="001A6FAF"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服务</w:t>
            </w:r>
            <w:r w:rsidR="008A313D"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。</w:t>
            </w:r>
          </w:p>
          <w:p w14:paraId="7A3C7120" w14:textId="4A763E7A" w:rsidR="003D06C9" w:rsidRDefault="00000000" w:rsidP="00BB46D3">
            <w:pPr>
              <w:pStyle w:val="HtmlNormal"/>
              <w:jc w:val="center"/>
              <w:rPr>
                <w:rStyle w:val="NormalCharacter"/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签字：</w:t>
            </w:r>
          </w:p>
          <w:p w14:paraId="7BCCD022" w14:textId="77777777" w:rsidR="003D06C9" w:rsidRDefault="00000000" w:rsidP="00BB46D3">
            <w:pPr>
              <w:pStyle w:val="HtmlNormal"/>
              <w:jc w:val="center"/>
              <w:rPr>
                <w:rStyle w:val="NormalCharacter"/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年     月    日</w:t>
            </w:r>
          </w:p>
        </w:tc>
      </w:tr>
      <w:tr w:rsidR="003D06C9" w14:paraId="213EFB15" w14:textId="77777777" w:rsidTr="00842E69">
        <w:trPr>
          <w:trHeight w:val="2921"/>
        </w:trPr>
        <w:tc>
          <w:tcPr>
            <w:tcW w:w="1064" w:type="pct"/>
            <w:shd w:val="clear" w:color="auto" w:fill="FFFFFF"/>
            <w:vAlign w:val="center"/>
          </w:tcPr>
          <w:p w14:paraId="7120666D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所在院（系）</w:t>
            </w:r>
          </w:p>
          <w:p w14:paraId="4E7F43EB" w14:textId="77777777" w:rsidR="003D06C9" w:rsidRDefault="00000000" w:rsidP="005574A6">
            <w:pP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党组织意见</w:t>
            </w:r>
          </w:p>
        </w:tc>
        <w:tc>
          <w:tcPr>
            <w:tcW w:w="3936" w:type="pct"/>
            <w:gridSpan w:val="4"/>
            <w:shd w:val="clear" w:color="auto" w:fill="FFFFFF"/>
            <w:vAlign w:val="center"/>
          </w:tcPr>
          <w:p w14:paraId="5AAE5190" w14:textId="77777777" w:rsidR="003D06C9" w:rsidRDefault="003D06C9" w:rsidP="00BB46D3">
            <w:pPr>
              <w:pStyle w:val="HtmlNormal"/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</w:p>
          <w:p w14:paraId="75D996BC" w14:textId="4DC9CB7A" w:rsidR="003D06C9" w:rsidRDefault="00000000" w:rsidP="00BB46D3">
            <w:pPr>
              <w:pStyle w:val="HtmlNormal"/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经学院审核，该生申报材料真实，同意其申报。</w:t>
            </w:r>
          </w:p>
          <w:p w14:paraId="0E4F6952" w14:textId="3547A90F" w:rsidR="003D06C9" w:rsidRDefault="00000000" w:rsidP="00BB46D3">
            <w:pPr>
              <w:pStyle w:val="HtmlNormal"/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学院</w:t>
            </w:r>
            <w:r w:rsidR="007F263F"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党组织</w:t>
            </w: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（盖章）</w:t>
            </w:r>
          </w:p>
          <w:p w14:paraId="5DABC204" w14:textId="77777777" w:rsidR="003D06C9" w:rsidRDefault="00000000" w:rsidP="00BB46D3">
            <w:pPr>
              <w:pStyle w:val="HtmlNormal"/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年     月    日</w:t>
            </w:r>
          </w:p>
        </w:tc>
      </w:tr>
    </w:tbl>
    <w:p w14:paraId="25F54304" w14:textId="075A3673" w:rsidR="003D06C9" w:rsidRDefault="00797D1B" w:rsidP="005574A6">
      <w:pPr>
        <w:pStyle w:val="HtmlNormal"/>
        <w:rPr>
          <w:rFonts w:hint="eastAsia"/>
        </w:rPr>
      </w:pPr>
      <w:r>
        <w:rPr>
          <w:rFonts w:hint="eastAsia"/>
        </w:rPr>
        <w:t>此表请正反打印</w:t>
      </w:r>
      <w:r w:rsidR="00525FF5">
        <w:rPr>
          <w:rFonts w:hint="eastAsia"/>
        </w:rPr>
        <w:t>。</w:t>
      </w:r>
    </w:p>
    <w:sectPr w:rsidR="003D06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DCD62" w14:textId="77777777" w:rsidR="002B7220" w:rsidRDefault="002B7220" w:rsidP="005574A6">
      <w:r>
        <w:separator/>
      </w:r>
    </w:p>
  </w:endnote>
  <w:endnote w:type="continuationSeparator" w:id="0">
    <w:p w14:paraId="48ADBAFB" w14:textId="77777777" w:rsidR="002B7220" w:rsidRDefault="002B7220" w:rsidP="0055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D5A6" w14:textId="77777777" w:rsidR="001E7ADF" w:rsidRDefault="001E7AD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4D93A" w14:textId="77777777" w:rsidR="001E7ADF" w:rsidRDefault="001E7AD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D47D" w14:textId="77777777" w:rsidR="001E7ADF" w:rsidRDefault="001E7A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04E05" w14:textId="77777777" w:rsidR="002B7220" w:rsidRDefault="002B7220" w:rsidP="005574A6">
      <w:r>
        <w:separator/>
      </w:r>
    </w:p>
  </w:footnote>
  <w:footnote w:type="continuationSeparator" w:id="0">
    <w:p w14:paraId="0E4AE11D" w14:textId="77777777" w:rsidR="002B7220" w:rsidRDefault="002B7220" w:rsidP="00557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DAD8" w14:textId="77777777" w:rsidR="001E7ADF" w:rsidRDefault="001E7A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B425" w14:textId="77777777" w:rsidR="001E7ADF" w:rsidRDefault="001E7ADF" w:rsidP="001E7AD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26901" w14:textId="77777777" w:rsidR="001E7ADF" w:rsidRDefault="001E7A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E1MjYxOWM2MmVkZDJiMTQxOWI4MTE2ODU3ZDFjN2MifQ=="/>
  </w:docVars>
  <w:rsids>
    <w:rsidRoot w:val="6FC02FC9"/>
    <w:rsid w:val="FEEB6D31"/>
    <w:rsid w:val="00020CAD"/>
    <w:rsid w:val="000223D4"/>
    <w:rsid w:val="00052970"/>
    <w:rsid w:val="000A4DC6"/>
    <w:rsid w:val="000B685A"/>
    <w:rsid w:val="000C43F0"/>
    <w:rsid w:val="000F00A6"/>
    <w:rsid w:val="000F4858"/>
    <w:rsid w:val="00127131"/>
    <w:rsid w:val="001843EE"/>
    <w:rsid w:val="00197C04"/>
    <w:rsid w:val="001A6FAF"/>
    <w:rsid w:val="001B293D"/>
    <w:rsid w:val="001E7ADF"/>
    <w:rsid w:val="0020661C"/>
    <w:rsid w:val="0023202E"/>
    <w:rsid w:val="00246252"/>
    <w:rsid w:val="00250C10"/>
    <w:rsid w:val="00250F87"/>
    <w:rsid w:val="002668EB"/>
    <w:rsid w:val="002B4678"/>
    <w:rsid w:val="002B7220"/>
    <w:rsid w:val="002E5347"/>
    <w:rsid w:val="002F15A1"/>
    <w:rsid w:val="00314E22"/>
    <w:rsid w:val="0033446A"/>
    <w:rsid w:val="00391162"/>
    <w:rsid w:val="003A5044"/>
    <w:rsid w:val="003B0D64"/>
    <w:rsid w:val="003B7AF4"/>
    <w:rsid w:val="003C0951"/>
    <w:rsid w:val="003D06C9"/>
    <w:rsid w:val="00400DD3"/>
    <w:rsid w:val="00460BA5"/>
    <w:rsid w:val="004D121D"/>
    <w:rsid w:val="00525FF5"/>
    <w:rsid w:val="00552A40"/>
    <w:rsid w:val="005574A6"/>
    <w:rsid w:val="00557F4B"/>
    <w:rsid w:val="00565BA9"/>
    <w:rsid w:val="00577B53"/>
    <w:rsid w:val="00580A1F"/>
    <w:rsid w:val="00592F9D"/>
    <w:rsid w:val="00596F7B"/>
    <w:rsid w:val="005A014D"/>
    <w:rsid w:val="005C1641"/>
    <w:rsid w:val="005C1F1D"/>
    <w:rsid w:val="005D2A90"/>
    <w:rsid w:val="006016B0"/>
    <w:rsid w:val="00616883"/>
    <w:rsid w:val="0061696F"/>
    <w:rsid w:val="006245F4"/>
    <w:rsid w:val="00645016"/>
    <w:rsid w:val="00646EA7"/>
    <w:rsid w:val="00647420"/>
    <w:rsid w:val="00691393"/>
    <w:rsid w:val="006967EC"/>
    <w:rsid w:val="006D247A"/>
    <w:rsid w:val="006F3C4B"/>
    <w:rsid w:val="007040D3"/>
    <w:rsid w:val="00742370"/>
    <w:rsid w:val="00797D1B"/>
    <w:rsid w:val="007B6BD8"/>
    <w:rsid w:val="007F263F"/>
    <w:rsid w:val="007F3349"/>
    <w:rsid w:val="00842E69"/>
    <w:rsid w:val="008475D0"/>
    <w:rsid w:val="00874130"/>
    <w:rsid w:val="0089503D"/>
    <w:rsid w:val="008A313D"/>
    <w:rsid w:val="008B363E"/>
    <w:rsid w:val="008F6724"/>
    <w:rsid w:val="00931BAC"/>
    <w:rsid w:val="009439AB"/>
    <w:rsid w:val="00967144"/>
    <w:rsid w:val="009E423E"/>
    <w:rsid w:val="00A53B9F"/>
    <w:rsid w:val="00A5735F"/>
    <w:rsid w:val="00AA5E06"/>
    <w:rsid w:val="00AB3E7E"/>
    <w:rsid w:val="00AC5C49"/>
    <w:rsid w:val="00AF25FA"/>
    <w:rsid w:val="00B04D2D"/>
    <w:rsid w:val="00B305AB"/>
    <w:rsid w:val="00B32FAC"/>
    <w:rsid w:val="00B34935"/>
    <w:rsid w:val="00B35B9B"/>
    <w:rsid w:val="00BB25E0"/>
    <w:rsid w:val="00BB46D3"/>
    <w:rsid w:val="00C3763E"/>
    <w:rsid w:val="00C47403"/>
    <w:rsid w:val="00C72EDA"/>
    <w:rsid w:val="00C7605C"/>
    <w:rsid w:val="00C776E1"/>
    <w:rsid w:val="00C87E79"/>
    <w:rsid w:val="00CC0B08"/>
    <w:rsid w:val="00CD00D1"/>
    <w:rsid w:val="00CD4873"/>
    <w:rsid w:val="00CD5202"/>
    <w:rsid w:val="00CE5770"/>
    <w:rsid w:val="00CE74B1"/>
    <w:rsid w:val="00D00A18"/>
    <w:rsid w:val="00D310D6"/>
    <w:rsid w:val="00DC5B64"/>
    <w:rsid w:val="00DF0341"/>
    <w:rsid w:val="00E0324F"/>
    <w:rsid w:val="00E16233"/>
    <w:rsid w:val="00E211E8"/>
    <w:rsid w:val="00E6493A"/>
    <w:rsid w:val="00E75E75"/>
    <w:rsid w:val="00EB37FB"/>
    <w:rsid w:val="00EC54E4"/>
    <w:rsid w:val="00EE2F07"/>
    <w:rsid w:val="00EF1A69"/>
    <w:rsid w:val="00EF7EC3"/>
    <w:rsid w:val="00F00DAB"/>
    <w:rsid w:val="00F06A57"/>
    <w:rsid w:val="00F22349"/>
    <w:rsid w:val="00F51D5F"/>
    <w:rsid w:val="00F6465B"/>
    <w:rsid w:val="00F7081E"/>
    <w:rsid w:val="00F7325B"/>
    <w:rsid w:val="00F77EE7"/>
    <w:rsid w:val="00FD2D5A"/>
    <w:rsid w:val="01D3056E"/>
    <w:rsid w:val="0314369E"/>
    <w:rsid w:val="085E53BC"/>
    <w:rsid w:val="0F6B6020"/>
    <w:rsid w:val="13505FB7"/>
    <w:rsid w:val="17592982"/>
    <w:rsid w:val="1CB25FAA"/>
    <w:rsid w:val="1E3E7FF5"/>
    <w:rsid w:val="1EFD4556"/>
    <w:rsid w:val="223C3313"/>
    <w:rsid w:val="23616034"/>
    <w:rsid w:val="25D55576"/>
    <w:rsid w:val="2DF31F7F"/>
    <w:rsid w:val="2FE725E4"/>
    <w:rsid w:val="38AD5420"/>
    <w:rsid w:val="39807FA2"/>
    <w:rsid w:val="3D2E5CB4"/>
    <w:rsid w:val="47687B7B"/>
    <w:rsid w:val="4AC7348E"/>
    <w:rsid w:val="4CC2421E"/>
    <w:rsid w:val="4D3E49F1"/>
    <w:rsid w:val="4F8627FB"/>
    <w:rsid w:val="52EF3DF8"/>
    <w:rsid w:val="553145FF"/>
    <w:rsid w:val="5AB956D6"/>
    <w:rsid w:val="5BEE6EF3"/>
    <w:rsid w:val="5C0D5109"/>
    <w:rsid w:val="61D1258B"/>
    <w:rsid w:val="621A5025"/>
    <w:rsid w:val="658253BB"/>
    <w:rsid w:val="6FAB60E3"/>
    <w:rsid w:val="6FC02FC9"/>
    <w:rsid w:val="75245E57"/>
    <w:rsid w:val="758331B5"/>
    <w:rsid w:val="7C530F0A"/>
    <w:rsid w:val="7E03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7CD01"/>
  <w15:docId w15:val="{A82931B9-5BFD-4E8E-9EE3-9105B55E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5574A6"/>
    <w:pPr>
      <w:jc w:val="center"/>
      <w:textAlignment w:val="baseline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UserStyle0">
    <w:name w:val="UserStyle_0"/>
    <w:basedOn w:val="a"/>
    <w:autoRedefine/>
    <w:qFormat/>
    <w:pPr>
      <w:jc w:val="left"/>
    </w:pPr>
    <w:rPr>
      <w:color w:val="000000"/>
      <w:kern w:val="0"/>
      <w:sz w:val="24"/>
    </w:rPr>
  </w:style>
  <w:style w:type="paragraph" w:customStyle="1" w:styleId="HtmlNormal">
    <w:name w:val="HtmlNormal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NormalCharacter">
    <w:name w:val="NormalCharacter"/>
    <w:autoRedefine/>
    <w:semiHidden/>
    <w:qFormat/>
    <w:rPr>
      <w:rFonts w:ascii="Calibri" w:eastAsia="宋体" w:hAnsi="Calibri"/>
      <w:kern w:val="2"/>
      <w:sz w:val="21"/>
      <w:szCs w:val="24"/>
      <w:lang w:val="en-US" w:eastAsia="zh-CN" w:bidi="ar-SA"/>
    </w:rPr>
  </w:style>
  <w:style w:type="character" w:customStyle="1" w:styleId="a6">
    <w:name w:val="页眉 字符"/>
    <w:basedOn w:val="a0"/>
    <w:link w:val="a5"/>
    <w:autoRedefine/>
    <w:qFormat/>
    <w:rPr>
      <w:rFonts w:ascii="Calibri" w:eastAsia="宋体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="Calibri" w:eastAsia="宋体" w:hAnsi="Calibri"/>
      <w:kern w:val="2"/>
      <w:sz w:val="18"/>
      <w:szCs w:val="18"/>
    </w:rPr>
  </w:style>
  <w:style w:type="paragraph" w:styleId="a7">
    <w:name w:val="List Paragraph"/>
    <w:basedOn w:val="a"/>
    <w:uiPriority w:val="99"/>
    <w:pPr>
      <w:ind w:firstLineChars="200" w:firstLine="420"/>
    </w:pPr>
  </w:style>
  <w:style w:type="paragraph" w:styleId="a8">
    <w:name w:val="Subtitle"/>
    <w:basedOn w:val="a"/>
    <w:next w:val="a"/>
    <w:link w:val="a9"/>
    <w:qFormat/>
    <w:rsid w:val="001E7ADF"/>
    <w:pPr>
      <w:spacing w:before="240" w:after="60" w:line="312" w:lineRule="auto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a9">
    <w:name w:val="副标题 字符"/>
    <w:basedOn w:val="a0"/>
    <w:link w:val="a8"/>
    <w:rsid w:val="001E7ADF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嗯.</dc:creator>
  <cp:lastModifiedBy>炳辉 吴</cp:lastModifiedBy>
  <cp:revision>102</cp:revision>
  <cp:lastPrinted>2022-04-29T01:43:00Z</cp:lastPrinted>
  <dcterms:created xsi:type="dcterms:W3CDTF">2022-05-05T07:03:00Z</dcterms:created>
  <dcterms:modified xsi:type="dcterms:W3CDTF">2026-03-20T05:47:00Z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CD32CEC96DA44AAA9D7E0D7985ABFF59_13</vt:lpwstr>
  </property>
  <property fmtid="{D5CDD505-2E9C-101B-9397-08002B2CF9AE}" pid="4" name="KSOTemplateDocerSaveRecord">
    <vt:lpwstr>eyJoZGlkIjoiZDFlY2M5NGIyOWJkZjIyNjc3MjNkNTA3YmEwZWE0YTAiLCJ1c2VySWQiOiI5MTczNDYwMzUifQ==</vt:lpwstr>
  </property>
</Properties>
</file>