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40" w:lineRule="atLeas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附件：</w:t>
      </w:r>
    </w:p>
    <w:p>
      <w:pPr>
        <w:widowControl/>
        <w:shd w:val="clear" w:color="auto" w:fill="FFFFFF"/>
        <w:spacing w:line="740" w:lineRule="atLeas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常州大学红色文化宣传志愿者报名表</w:t>
      </w:r>
    </w:p>
    <w:p>
      <w:pPr>
        <w:widowControl/>
        <w:shd w:val="clear" w:color="auto" w:fill="FFFFFF"/>
        <w:spacing w:line="240" w:lineRule="atLeas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tbl>
      <w:tblPr>
        <w:tblStyle w:val="6"/>
        <w:tblW w:w="8376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097"/>
        <w:gridCol w:w="935"/>
        <w:gridCol w:w="960"/>
        <w:gridCol w:w="930"/>
        <w:gridCol w:w="1170"/>
        <w:gridCol w:w="1753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36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2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所在学院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特长爱好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9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任职情况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23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获得表彰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奖励情况</w:t>
            </w:r>
          </w:p>
        </w:tc>
        <w:tc>
          <w:tcPr>
            <w:tcW w:w="5092" w:type="dxa"/>
            <w:gridSpan w:val="5"/>
            <w:vAlign w:val="center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32" w:hRule="atLeast"/>
        </w:trPr>
        <w:tc>
          <w:tcPr>
            <w:tcW w:w="8364" w:type="dxa"/>
            <w:gridSpan w:val="7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个人情况简介，不超过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500字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学院推荐意见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（个人自荐可不填写）</w:t>
            </w:r>
          </w:p>
        </w:tc>
        <w:tc>
          <w:tcPr>
            <w:tcW w:w="5760" w:type="dxa"/>
            <w:gridSpan w:val="6"/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pacing w:val="-20"/>
                <w:sz w:val="24"/>
                <w:szCs w:val="24"/>
                <w:lang w:eastAsia="zh-CN"/>
              </w:rPr>
              <w:t>校团委意见</w:t>
            </w:r>
          </w:p>
        </w:tc>
        <w:tc>
          <w:tcPr>
            <w:tcW w:w="5760" w:type="dxa"/>
            <w:gridSpan w:val="6"/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both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（盖章）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1A387C-0C5B-4A95-B69C-E5D9AC8128F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2F1BD3ED-CBA8-4E83-9280-E7EAB59D160D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99548C8-F04A-4FE8-82EC-48ABEA77316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729E7"/>
    <w:rsid w:val="002752FC"/>
    <w:rsid w:val="003F4114"/>
    <w:rsid w:val="00537EFE"/>
    <w:rsid w:val="00587451"/>
    <w:rsid w:val="00B60E35"/>
    <w:rsid w:val="00BC056F"/>
    <w:rsid w:val="00C729E7"/>
    <w:rsid w:val="09F54809"/>
    <w:rsid w:val="2E33240F"/>
    <w:rsid w:val="30AB62EB"/>
    <w:rsid w:val="35A57020"/>
    <w:rsid w:val="3BF46572"/>
    <w:rsid w:val="4046046A"/>
    <w:rsid w:val="434C0749"/>
    <w:rsid w:val="45CD2631"/>
    <w:rsid w:val="4F691227"/>
    <w:rsid w:val="54320D3A"/>
    <w:rsid w:val="5BF4237F"/>
    <w:rsid w:val="5D231923"/>
    <w:rsid w:val="62DD14B0"/>
    <w:rsid w:val="65D707B5"/>
    <w:rsid w:val="6E950E2F"/>
    <w:rsid w:val="6EC42C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link w:val="3"/>
    <w:qFormat/>
    <w:uiPriority w:val="0"/>
    <w:rPr>
      <w:rFonts w:ascii="Calibri" w:hAnsi="Calibri"/>
      <w:sz w:val="18"/>
    </w:rPr>
  </w:style>
  <w:style w:type="character" w:customStyle="1" w:styleId="10">
    <w:name w:val="页脚 Char1"/>
    <w:basedOn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眉 Char"/>
    <w:basedOn w:val="7"/>
    <w:link w:val="4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xhbycm</Company>
  <Pages>3</Pages>
  <Words>369</Words>
  <Characters>2109</Characters>
  <Lines>17</Lines>
  <Paragraphs>4</Paragraphs>
  <TotalTime>0</TotalTime>
  <ScaleCrop>false</ScaleCrop>
  <LinksUpToDate>false</LinksUpToDate>
  <CharactersWithSpaces>2474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2018-03-20T08:47:00Z</dcterms:created>
  <dc:creator>xhuser</dc:creator>
  <cp:lastModifiedBy>酋长</cp:lastModifiedBy>
  <dcterms:modified xsi:type="dcterms:W3CDTF">2020-09-13T05:11:59Z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