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4D" w:rsidRPr="001D389A" w:rsidRDefault="001D13FA">
      <w:pPr>
        <w:rPr>
          <w:rFonts w:ascii="方正黑体_GBK" w:eastAsia="方正黑体_GBK"/>
          <w:sz w:val="32"/>
          <w:szCs w:val="32"/>
        </w:rPr>
      </w:pPr>
      <w:r w:rsidRPr="001D389A">
        <w:rPr>
          <w:rFonts w:ascii="方正黑体_GBK" w:eastAsia="方正黑体_GBK" w:hint="eastAsia"/>
          <w:sz w:val="32"/>
          <w:szCs w:val="32"/>
        </w:rPr>
        <w:t>附件：</w:t>
      </w:r>
    </w:p>
    <w:p w:rsidR="00D90C4D" w:rsidRPr="00346DCD" w:rsidRDefault="00EC781E" w:rsidP="00092C5E">
      <w:pPr>
        <w:jc w:val="center"/>
        <w:rPr>
          <w:rFonts w:ascii="方正黑体_GBK" w:eastAsia="方正黑体_GBK"/>
          <w:sz w:val="36"/>
          <w:szCs w:val="36"/>
        </w:rPr>
      </w:pPr>
      <w:r w:rsidRPr="00346DCD">
        <w:rPr>
          <w:rFonts w:ascii="方正黑体_GBK" w:eastAsia="方正黑体_GBK" w:hint="eastAsia"/>
          <w:sz w:val="36"/>
          <w:szCs w:val="36"/>
        </w:rPr>
        <w:t>常州大学共青团新媒体文化产品制作研究中心报名表</w:t>
      </w:r>
    </w:p>
    <w:p w:rsidR="00346DCD" w:rsidRPr="00346DCD" w:rsidRDefault="00346DCD" w:rsidP="00092C5E">
      <w:pPr>
        <w:jc w:val="center"/>
        <w:rPr>
          <w:rFonts w:ascii="方正黑体_GBK" w:eastAsia="方正黑体_GBK"/>
          <w:sz w:val="15"/>
          <w:szCs w:val="15"/>
        </w:rPr>
      </w:pPr>
    </w:p>
    <w:tbl>
      <w:tblPr>
        <w:tblW w:w="8891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1844"/>
        <w:gridCol w:w="1562"/>
        <w:gridCol w:w="1842"/>
        <w:gridCol w:w="1844"/>
      </w:tblGrid>
      <w:tr w:rsidR="00D90C4D" w:rsidTr="00230619">
        <w:trPr>
          <w:cantSplit/>
          <w:trHeight w:val="544"/>
          <w:jc w:val="center"/>
        </w:trPr>
        <w:tc>
          <w:tcPr>
            <w:tcW w:w="1799" w:type="dxa"/>
            <w:vAlign w:val="center"/>
          </w:tcPr>
          <w:p w:rsidR="00D90C4D" w:rsidRPr="001D389A" w:rsidRDefault="00EC781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1D389A">
              <w:rPr>
                <w:rFonts w:ascii="Century" w:eastAsia="方正仿宋_GBK" w:hAnsi="Century"/>
                <w:sz w:val="28"/>
                <w:szCs w:val="28"/>
              </w:rPr>
              <w:t>姓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 xml:space="preserve">    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>名</w:t>
            </w:r>
          </w:p>
        </w:tc>
        <w:tc>
          <w:tcPr>
            <w:tcW w:w="1844" w:type="dxa"/>
            <w:vAlign w:val="center"/>
          </w:tcPr>
          <w:p w:rsidR="00D90C4D" w:rsidRPr="001D389A" w:rsidRDefault="00D90C4D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D90C4D" w:rsidRPr="001D389A" w:rsidRDefault="00AC5AE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1D389A">
              <w:rPr>
                <w:rFonts w:ascii="Century" w:eastAsia="方正仿宋_GBK" w:hAnsi="Century"/>
                <w:sz w:val="28"/>
                <w:szCs w:val="28"/>
              </w:rPr>
              <w:t>性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 xml:space="preserve">    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 w:rsidR="00D90C4D" w:rsidRPr="001D389A" w:rsidRDefault="00D90C4D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extDirection w:val="tbRlV"/>
            <w:vAlign w:val="center"/>
          </w:tcPr>
          <w:p w:rsidR="00D90C4D" w:rsidRPr="001D389A" w:rsidRDefault="00EC781E" w:rsidP="00453289">
            <w:pPr>
              <w:ind w:left="113" w:right="113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1D389A">
              <w:rPr>
                <w:rFonts w:ascii="Century" w:eastAsia="方正仿宋_GBK" w:hAnsi="Century"/>
                <w:sz w:val="28"/>
                <w:szCs w:val="28"/>
              </w:rPr>
              <w:t>照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 xml:space="preserve">     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>片</w:t>
            </w:r>
          </w:p>
        </w:tc>
      </w:tr>
      <w:tr w:rsidR="00D90C4D" w:rsidTr="00230619">
        <w:trPr>
          <w:cantSplit/>
          <w:trHeight w:val="493"/>
          <w:jc w:val="center"/>
        </w:trPr>
        <w:tc>
          <w:tcPr>
            <w:tcW w:w="1799" w:type="dxa"/>
            <w:vAlign w:val="center"/>
          </w:tcPr>
          <w:p w:rsidR="00D90C4D" w:rsidRPr="001D389A" w:rsidRDefault="00AC5AE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1D389A">
              <w:rPr>
                <w:rFonts w:ascii="Century" w:eastAsia="方正仿宋_GBK" w:hAnsi="Century"/>
                <w:sz w:val="28"/>
                <w:szCs w:val="28"/>
              </w:rPr>
              <w:t>政治面貌</w:t>
            </w:r>
          </w:p>
        </w:tc>
        <w:tc>
          <w:tcPr>
            <w:tcW w:w="1844" w:type="dxa"/>
            <w:vAlign w:val="center"/>
          </w:tcPr>
          <w:p w:rsidR="00D90C4D" w:rsidRPr="001D389A" w:rsidRDefault="00D90C4D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D90C4D" w:rsidRPr="001D389A" w:rsidRDefault="00EC781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1D389A">
              <w:rPr>
                <w:rFonts w:ascii="Century" w:eastAsia="方正仿宋_GBK" w:hAnsi="Century"/>
                <w:sz w:val="28"/>
                <w:szCs w:val="28"/>
              </w:rPr>
              <w:t>籍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 xml:space="preserve">    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>贯</w:t>
            </w:r>
          </w:p>
        </w:tc>
        <w:tc>
          <w:tcPr>
            <w:tcW w:w="1842" w:type="dxa"/>
            <w:vAlign w:val="center"/>
          </w:tcPr>
          <w:p w:rsidR="00D90C4D" w:rsidRPr="001D389A" w:rsidRDefault="00D90C4D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D90C4D" w:rsidRPr="001D389A" w:rsidRDefault="00D90C4D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D90C4D" w:rsidTr="00230619">
        <w:trPr>
          <w:cantSplit/>
          <w:trHeight w:val="585"/>
          <w:jc w:val="center"/>
        </w:trPr>
        <w:tc>
          <w:tcPr>
            <w:tcW w:w="1799" w:type="dxa"/>
            <w:vAlign w:val="center"/>
          </w:tcPr>
          <w:p w:rsidR="00D90C4D" w:rsidRPr="001D389A" w:rsidRDefault="00AC5AE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学</w:t>
            </w:r>
            <w:r>
              <w:rPr>
                <w:rFonts w:ascii="Century" w:eastAsia="方正仿宋_GBK" w:hAnsi="Century" w:hint="eastAsia"/>
                <w:sz w:val="28"/>
                <w:szCs w:val="28"/>
              </w:rPr>
              <w:t xml:space="preserve">    </w:t>
            </w:r>
            <w:r>
              <w:rPr>
                <w:rFonts w:ascii="Century" w:eastAsia="方正仿宋_GBK" w:hAnsi="Century" w:hint="eastAsia"/>
                <w:sz w:val="28"/>
                <w:szCs w:val="28"/>
              </w:rPr>
              <w:t>院</w:t>
            </w:r>
          </w:p>
        </w:tc>
        <w:tc>
          <w:tcPr>
            <w:tcW w:w="1844" w:type="dxa"/>
            <w:vAlign w:val="center"/>
          </w:tcPr>
          <w:p w:rsidR="00D90C4D" w:rsidRPr="001D389A" w:rsidRDefault="00D90C4D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D90C4D" w:rsidRPr="001D389A" w:rsidRDefault="00AC5AE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1D389A">
              <w:rPr>
                <w:rFonts w:ascii="Century" w:eastAsia="方正仿宋_GBK" w:hAnsi="Century"/>
                <w:sz w:val="28"/>
                <w:szCs w:val="28"/>
              </w:rPr>
              <w:t>班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 xml:space="preserve">    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>级</w:t>
            </w:r>
          </w:p>
        </w:tc>
        <w:tc>
          <w:tcPr>
            <w:tcW w:w="1842" w:type="dxa"/>
            <w:vAlign w:val="center"/>
          </w:tcPr>
          <w:p w:rsidR="00D90C4D" w:rsidRPr="001D389A" w:rsidRDefault="00D90C4D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D90C4D" w:rsidRPr="001D389A" w:rsidRDefault="00D90C4D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935EC6" w:rsidTr="00230619">
        <w:trPr>
          <w:cantSplit/>
          <w:trHeight w:val="515"/>
          <w:jc w:val="center"/>
        </w:trPr>
        <w:tc>
          <w:tcPr>
            <w:tcW w:w="1799" w:type="dxa"/>
            <w:vAlign w:val="center"/>
          </w:tcPr>
          <w:p w:rsidR="00935EC6" w:rsidRPr="001D389A" w:rsidRDefault="00935EC6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1D389A">
              <w:rPr>
                <w:rFonts w:ascii="Century" w:eastAsia="方正仿宋_GBK" w:hAnsi="Century"/>
                <w:sz w:val="28"/>
                <w:szCs w:val="28"/>
              </w:rPr>
              <w:t>联系方式</w:t>
            </w:r>
          </w:p>
        </w:tc>
        <w:tc>
          <w:tcPr>
            <w:tcW w:w="1844" w:type="dxa"/>
            <w:vAlign w:val="center"/>
          </w:tcPr>
          <w:p w:rsidR="00935EC6" w:rsidRPr="001D389A" w:rsidRDefault="00935EC6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35EC6" w:rsidRPr="001D389A" w:rsidRDefault="00935EC6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QQ</w:t>
            </w:r>
            <w:r>
              <w:rPr>
                <w:rFonts w:ascii="Century" w:eastAsia="方正仿宋_GBK" w:hAnsi="Century" w:hint="eastAsia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center"/>
          </w:tcPr>
          <w:p w:rsidR="00935EC6" w:rsidRPr="001D389A" w:rsidRDefault="00935EC6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35EC6" w:rsidRPr="001D389A" w:rsidRDefault="00935EC6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935EC6" w:rsidTr="00230619">
        <w:trPr>
          <w:cantSplit/>
          <w:trHeight w:val="440"/>
          <w:jc w:val="center"/>
        </w:trPr>
        <w:tc>
          <w:tcPr>
            <w:tcW w:w="1799" w:type="dxa"/>
            <w:vAlign w:val="center"/>
          </w:tcPr>
          <w:p w:rsidR="00935EC6" w:rsidRPr="001D389A" w:rsidRDefault="00935EC6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申请</w:t>
            </w:r>
            <w:r w:rsidRPr="001D389A">
              <w:rPr>
                <w:rFonts w:ascii="Century" w:eastAsia="方正仿宋_GBK" w:hAnsi="Century"/>
                <w:sz w:val="28"/>
                <w:szCs w:val="28"/>
              </w:rPr>
              <w:t>部门</w:t>
            </w:r>
          </w:p>
        </w:tc>
        <w:tc>
          <w:tcPr>
            <w:tcW w:w="1844" w:type="dxa"/>
            <w:vAlign w:val="center"/>
          </w:tcPr>
          <w:p w:rsidR="00935EC6" w:rsidRPr="001D389A" w:rsidRDefault="00935EC6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35EC6" w:rsidRPr="001D389A" w:rsidRDefault="00F06D35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个人</w:t>
            </w:r>
            <w:r w:rsidR="00935EC6">
              <w:rPr>
                <w:rFonts w:ascii="Century" w:eastAsia="方正仿宋_GBK" w:hAnsi="Century" w:hint="eastAsia"/>
                <w:sz w:val="28"/>
                <w:szCs w:val="28"/>
              </w:rPr>
              <w:t>特长</w:t>
            </w:r>
          </w:p>
        </w:tc>
        <w:tc>
          <w:tcPr>
            <w:tcW w:w="3686" w:type="dxa"/>
            <w:gridSpan w:val="2"/>
            <w:vAlign w:val="center"/>
          </w:tcPr>
          <w:p w:rsidR="00935EC6" w:rsidRPr="001D389A" w:rsidRDefault="00935EC6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737B6E" w:rsidTr="00230619">
        <w:trPr>
          <w:cantSplit/>
          <w:trHeight w:val="440"/>
          <w:jc w:val="center"/>
        </w:trPr>
        <w:tc>
          <w:tcPr>
            <w:tcW w:w="1799" w:type="dxa"/>
            <w:vAlign w:val="center"/>
          </w:tcPr>
          <w:p w:rsidR="00737B6E" w:rsidRPr="001D389A" w:rsidRDefault="00737B6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计算机水平</w:t>
            </w:r>
          </w:p>
        </w:tc>
        <w:tc>
          <w:tcPr>
            <w:tcW w:w="1844" w:type="dxa"/>
            <w:vAlign w:val="center"/>
          </w:tcPr>
          <w:p w:rsidR="00737B6E" w:rsidRPr="001D389A" w:rsidRDefault="00737B6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737B6E" w:rsidRPr="001D389A" w:rsidRDefault="00737B6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1D389A">
              <w:rPr>
                <w:rFonts w:ascii="Century" w:eastAsia="方正仿宋_GBK" w:hAnsi="Century"/>
                <w:sz w:val="28"/>
                <w:szCs w:val="28"/>
              </w:rPr>
              <w:t>任职</w:t>
            </w:r>
            <w:r>
              <w:rPr>
                <w:rFonts w:ascii="Century" w:eastAsia="方正仿宋_GBK" w:hAnsi="Century" w:hint="eastAsia"/>
                <w:sz w:val="28"/>
                <w:szCs w:val="28"/>
              </w:rPr>
              <w:t>情况</w:t>
            </w:r>
          </w:p>
        </w:tc>
        <w:tc>
          <w:tcPr>
            <w:tcW w:w="3686" w:type="dxa"/>
            <w:gridSpan w:val="2"/>
            <w:vAlign w:val="center"/>
          </w:tcPr>
          <w:p w:rsidR="00737B6E" w:rsidRPr="001D389A" w:rsidRDefault="00737B6E" w:rsidP="0045328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5B0C5B" w:rsidTr="00230619">
        <w:trPr>
          <w:cantSplit/>
          <w:trHeight w:val="475"/>
          <w:jc w:val="center"/>
        </w:trPr>
        <w:tc>
          <w:tcPr>
            <w:tcW w:w="1799" w:type="dxa"/>
            <w:vAlign w:val="center"/>
          </w:tcPr>
          <w:p w:rsidR="00427B5F" w:rsidRDefault="00427B5F" w:rsidP="00427B5F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1D389A">
              <w:rPr>
                <w:rFonts w:ascii="Century" w:eastAsia="方正仿宋_GBK" w:hAnsi="Century"/>
                <w:sz w:val="28"/>
                <w:szCs w:val="28"/>
              </w:rPr>
              <w:t>个人简历及</w:t>
            </w:r>
            <w:r>
              <w:rPr>
                <w:rFonts w:ascii="Century" w:eastAsia="方正仿宋_GBK" w:hAnsi="Century" w:hint="eastAsia"/>
                <w:sz w:val="28"/>
                <w:szCs w:val="28"/>
              </w:rPr>
              <w:t>岗位应聘</w:t>
            </w:r>
          </w:p>
          <w:p w:rsidR="005B0C5B" w:rsidRPr="001D389A" w:rsidRDefault="00427B5F" w:rsidP="00427B5F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报告</w:t>
            </w:r>
          </w:p>
        </w:tc>
        <w:tc>
          <w:tcPr>
            <w:tcW w:w="7092" w:type="dxa"/>
            <w:gridSpan w:val="4"/>
            <w:vAlign w:val="center"/>
          </w:tcPr>
          <w:p w:rsidR="005B0C5B" w:rsidRDefault="005B0C5B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427B5F" w:rsidRDefault="00427B5F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230619" w:rsidRDefault="0023061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427B5F" w:rsidRDefault="00427B5F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427B5F" w:rsidRPr="00427B5F" w:rsidRDefault="00427B5F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427B5F" w:rsidTr="00230619">
        <w:trPr>
          <w:cantSplit/>
          <w:trHeight w:val="475"/>
          <w:jc w:val="center"/>
        </w:trPr>
        <w:tc>
          <w:tcPr>
            <w:tcW w:w="1799" w:type="dxa"/>
            <w:vAlign w:val="center"/>
          </w:tcPr>
          <w:p w:rsidR="00AF2805" w:rsidRDefault="0023061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参加活动、</w:t>
            </w:r>
          </w:p>
          <w:p w:rsidR="00230619" w:rsidRDefault="0023061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竞赛及获奖</w:t>
            </w:r>
          </w:p>
          <w:p w:rsidR="00427B5F" w:rsidRPr="001D389A" w:rsidRDefault="00230619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情况</w:t>
            </w:r>
          </w:p>
        </w:tc>
        <w:tc>
          <w:tcPr>
            <w:tcW w:w="7092" w:type="dxa"/>
            <w:gridSpan w:val="4"/>
            <w:vAlign w:val="center"/>
          </w:tcPr>
          <w:p w:rsidR="00427B5F" w:rsidRDefault="00427B5F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782FB1" w:rsidRDefault="00782FB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782FB1" w:rsidRDefault="00782FB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782FB1" w:rsidRPr="001D389A" w:rsidRDefault="00782FB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230619" w:rsidTr="00230619">
        <w:trPr>
          <w:cantSplit/>
          <w:trHeight w:val="475"/>
          <w:jc w:val="center"/>
        </w:trPr>
        <w:tc>
          <w:tcPr>
            <w:tcW w:w="1799" w:type="dxa"/>
            <w:vAlign w:val="center"/>
          </w:tcPr>
          <w:p w:rsidR="00782FB1" w:rsidRDefault="00230619" w:rsidP="00782FB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230619">
              <w:rPr>
                <w:rFonts w:ascii="Century" w:eastAsia="方正仿宋_GBK" w:hAnsi="Century"/>
                <w:sz w:val="28"/>
                <w:szCs w:val="28"/>
              </w:rPr>
              <w:t>学院</w:t>
            </w:r>
          </w:p>
          <w:p w:rsidR="00230619" w:rsidRPr="00230619" w:rsidRDefault="00230619" w:rsidP="00782FB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230619">
              <w:rPr>
                <w:rFonts w:ascii="Century" w:eastAsia="方正仿宋_GBK" w:hAnsi="Century"/>
                <w:sz w:val="28"/>
                <w:szCs w:val="28"/>
              </w:rPr>
              <w:t>意见</w:t>
            </w:r>
          </w:p>
        </w:tc>
        <w:tc>
          <w:tcPr>
            <w:tcW w:w="7092" w:type="dxa"/>
            <w:gridSpan w:val="4"/>
            <w:vAlign w:val="center"/>
          </w:tcPr>
          <w:p w:rsidR="00230619" w:rsidRPr="001D389A" w:rsidRDefault="00782FB1" w:rsidP="00230619">
            <w:pPr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/>
                <w:sz w:val="28"/>
                <w:szCs w:val="28"/>
              </w:rPr>
              <w:t xml:space="preserve"> </w:t>
            </w:r>
            <w:r w:rsidR="00230619" w:rsidRPr="001D389A">
              <w:rPr>
                <w:rFonts w:ascii="Century" w:eastAsia="方正仿宋_GBK" w:hAnsi="Century"/>
                <w:sz w:val="28"/>
                <w:szCs w:val="28"/>
              </w:rPr>
              <w:t>推荐意见：</w:t>
            </w:r>
          </w:p>
          <w:p w:rsidR="00230619" w:rsidRPr="00230619" w:rsidRDefault="00230619" w:rsidP="00230619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  <w:r w:rsidRPr="00230619">
              <w:rPr>
                <w:rFonts w:ascii="Century" w:eastAsia="方正仿宋_GBK" w:hAnsi="Century"/>
                <w:sz w:val="28"/>
                <w:szCs w:val="28"/>
              </w:rPr>
              <w:t xml:space="preserve"> </w:t>
            </w:r>
          </w:p>
          <w:p w:rsidR="00782FB1" w:rsidRDefault="00230619" w:rsidP="00782FB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  <w:r w:rsidRPr="00230619">
              <w:rPr>
                <w:rFonts w:ascii="Century" w:eastAsia="方正仿宋_GBK" w:hAnsi="Century"/>
                <w:sz w:val="28"/>
                <w:szCs w:val="28"/>
              </w:rPr>
              <w:t xml:space="preserve">                               </w:t>
            </w:r>
          </w:p>
          <w:p w:rsidR="00230619" w:rsidRPr="00230619" w:rsidRDefault="00230619" w:rsidP="00782FB1">
            <w:pPr>
              <w:ind w:firstLineChars="50" w:firstLine="140"/>
              <w:jc w:val="left"/>
              <w:rPr>
                <w:rFonts w:ascii="Century" w:eastAsia="方正仿宋_GBK" w:hAnsi="Century"/>
                <w:sz w:val="28"/>
                <w:szCs w:val="28"/>
              </w:rPr>
            </w:pPr>
            <w:r w:rsidRPr="00230619">
              <w:rPr>
                <w:rFonts w:ascii="Century" w:eastAsia="方正仿宋_GBK" w:hAnsi="Century"/>
                <w:sz w:val="28"/>
                <w:szCs w:val="28"/>
              </w:rPr>
              <w:t>签名（盖章）：</w:t>
            </w:r>
            <w:r w:rsidRPr="00230619">
              <w:rPr>
                <w:rFonts w:ascii="Century" w:eastAsia="方正仿宋_GBK" w:hAnsi="Century"/>
                <w:sz w:val="28"/>
                <w:szCs w:val="28"/>
              </w:rPr>
              <w:t xml:space="preserve">       </w:t>
            </w:r>
            <w:r w:rsidR="00782FB1">
              <w:rPr>
                <w:rFonts w:ascii="Century" w:eastAsia="方正仿宋_GBK" w:hAnsi="Century" w:hint="eastAsia"/>
                <w:sz w:val="28"/>
                <w:szCs w:val="28"/>
              </w:rPr>
              <w:t xml:space="preserve"> </w:t>
            </w:r>
            <w:r w:rsidRPr="00230619">
              <w:rPr>
                <w:rFonts w:ascii="Century" w:eastAsia="方正仿宋_GBK" w:hAnsi="Century"/>
                <w:sz w:val="28"/>
                <w:szCs w:val="28"/>
              </w:rPr>
              <w:t xml:space="preserve">    </w:t>
            </w:r>
            <w:r w:rsidR="00782FB1">
              <w:rPr>
                <w:rFonts w:ascii="Century" w:eastAsia="方正仿宋_GBK" w:hAnsi="Century" w:hint="eastAsia"/>
                <w:sz w:val="28"/>
                <w:szCs w:val="28"/>
              </w:rPr>
              <w:t xml:space="preserve"> </w:t>
            </w:r>
            <w:r w:rsidRPr="00230619">
              <w:rPr>
                <w:rFonts w:ascii="Century" w:eastAsia="方正仿宋_GBK" w:hAnsi="Century"/>
                <w:sz w:val="28"/>
                <w:szCs w:val="28"/>
              </w:rPr>
              <w:t>201</w:t>
            </w:r>
            <w:r w:rsidR="00782FB1">
              <w:rPr>
                <w:rFonts w:ascii="Century" w:eastAsia="方正仿宋_GBK" w:hAnsi="Century" w:hint="eastAsia"/>
                <w:sz w:val="28"/>
                <w:szCs w:val="28"/>
              </w:rPr>
              <w:t>7</w:t>
            </w:r>
            <w:r w:rsidRPr="00230619">
              <w:rPr>
                <w:rFonts w:ascii="Century" w:eastAsia="方正仿宋_GBK" w:hAnsi="Century"/>
                <w:sz w:val="28"/>
                <w:szCs w:val="28"/>
              </w:rPr>
              <w:t>年</w:t>
            </w:r>
            <w:r w:rsidRPr="00230619">
              <w:rPr>
                <w:rFonts w:ascii="Century" w:eastAsia="方正仿宋_GBK" w:hAnsi="Century"/>
                <w:sz w:val="28"/>
                <w:szCs w:val="28"/>
              </w:rPr>
              <w:t xml:space="preserve"> </w:t>
            </w:r>
            <w:r w:rsidR="00782FB1">
              <w:rPr>
                <w:rFonts w:ascii="Century" w:eastAsia="方正仿宋_GBK" w:hAnsi="Century" w:hint="eastAsia"/>
                <w:sz w:val="28"/>
                <w:szCs w:val="28"/>
              </w:rPr>
              <w:t xml:space="preserve">  </w:t>
            </w:r>
            <w:r w:rsidRPr="00230619">
              <w:rPr>
                <w:rFonts w:ascii="Century" w:eastAsia="方正仿宋_GBK" w:hAnsi="Century"/>
                <w:sz w:val="28"/>
                <w:szCs w:val="28"/>
              </w:rPr>
              <w:t xml:space="preserve"> </w:t>
            </w:r>
            <w:r w:rsidRPr="00230619">
              <w:rPr>
                <w:rFonts w:ascii="Century" w:eastAsia="方正仿宋_GBK" w:hAnsi="Century"/>
                <w:sz w:val="28"/>
                <w:szCs w:val="28"/>
              </w:rPr>
              <w:t>月</w:t>
            </w:r>
            <w:r w:rsidRPr="00230619">
              <w:rPr>
                <w:rFonts w:ascii="Century" w:eastAsia="方正仿宋_GBK" w:hAnsi="Century"/>
                <w:sz w:val="28"/>
                <w:szCs w:val="28"/>
              </w:rPr>
              <w:t xml:space="preserve">    </w:t>
            </w:r>
            <w:r w:rsidRPr="00230619">
              <w:rPr>
                <w:rFonts w:ascii="Century" w:eastAsia="方正仿宋_GBK" w:hAnsi="Century"/>
                <w:sz w:val="28"/>
                <w:szCs w:val="28"/>
              </w:rPr>
              <w:t>日</w:t>
            </w:r>
          </w:p>
        </w:tc>
      </w:tr>
    </w:tbl>
    <w:p w:rsidR="00D90C4D" w:rsidRDefault="00D90C4D"/>
    <w:sectPr w:rsidR="00D90C4D" w:rsidSect="00D9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0A" w:rsidRDefault="001E6B0A" w:rsidP="006840D0">
      <w:r>
        <w:separator/>
      </w:r>
    </w:p>
  </w:endnote>
  <w:endnote w:type="continuationSeparator" w:id="0">
    <w:p w:rsidR="001E6B0A" w:rsidRDefault="001E6B0A" w:rsidP="0068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0A" w:rsidRDefault="001E6B0A" w:rsidP="006840D0">
      <w:r>
        <w:separator/>
      </w:r>
    </w:p>
  </w:footnote>
  <w:footnote w:type="continuationSeparator" w:id="0">
    <w:p w:rsidR="001E6B0A" w:rsidRDefault="001E6B0A" w:rsidP="0068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C06"/>
    <w:multiLevelType w:val="singleLevel"/>
    <w:tmpl w:val="58F56C06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8F62FC0"/>
    <w:multiLevelType w:val="singleLevel"/>
    <w:tmpl w:val="58F62FC0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977827"/>
    <w:rsid w:val="000100B0"/>
    <w:rsid w:val="0001044C"/>
    <w:rsid w:val="00015DAB"/>
    <w:rsid w:val="000226BD"/>
    <w:rsid w:val="00073B54"/>
    <w:rsid w:val="00092C5E"/>
    <w:rsid w:val="000A153C"/>
    <w:rsid w:val="000C55E9"/>
    <w:rsid w:val="000D537E"/>
    <w:rsid w:val="00127302"/>
    <w:rsid w:val="0015051A"/>
    <w:rsid w:val="00154CE3"/>
    <w:rsid w:val="001973D0"/>
    <w:rsid w:val="001C23AE"/>
    <w:rsid w:val="001D13FA"/>
    <w:rsid w:val="001D389A"/>
    <w:rsid w:val="001E6B0A"/>
    <w:rsid w:val="00230619"/>
    <w:rsid w:val="002632DF"/>
    <w:rsid w:val="002C7A69"/>
    <w:rsid w:val="003453A9"/>
    <w:rsid w:val="00346DCD"/>
    <w:rsid w:val="003912A1"/>
    <w:rsid w:val="003961D1"/>
    <w:rsid w:val="003C3B19"/>
    <w:rsid w:val="00427B5F"/>
    <w:rsid w:val="004522ED"/>
    <w:rsid w:val="00453289"/>
    <w:rsid w:val="004E141F"/>
    <w:rsid w:val="00514A0A"/>
    <w:rsid w:val="005157A2"/>
    <w:rsid w:val="005B0C5B"/>
    <w:rsid w:val="005E5340"/>
    <w:rsid w:val="006052AA"/>
    <w:rsid w:val="006650EB"/>
    <w:rsid w:val="006840D0"/>
    <w:rsid w:val="0068692A"/>
    <w:rsid w:val="006D7264"/>
    <w:rsid w:val="006E4932"/>
    <w:rsid w:val="00702682"/>
    <w:rsid w:val="00710555"/>
    <w:rsid w:val="00723EED"/>
    <w:rsid w:val="0072560A"/>
    <w:rsid w:val="00736DE8"/>
    <w:rsid w:val="00737B6E"/>
    <w:rsid w:val="00763BE7"/>
    <w:rsid w:val="00782FB1"/>
    <w:rsid w:val="007A749F"/>
    <w:rsid w:val="00836364"/>
    <w:rsid w:val="00857013"/>
    <w:rsid w:val="0086596B"/>
    <w:rsid w:val="008761B2"/>
    <w:rsid w:val="008B26E1"/>
    <w:rsid w:val="008D0AD2"/>
    <w:rsid w:val="008D1252"/>
    <w:rsid w:val="008E11C8"/>
    <w:rsid w:val="00935EC6"/>
    <w:rsid w:val="009A694C"/>
    <w:rsid w:val="009A6DE7"/>
    <w:rsid w:val="00A526DC"/>
    <w:rsid w:val="00A70301"/>
    <w:rsid w:val="00A83F2A"/>
    <w:rsid w:val="00A96057"/>
    <w:rsid w:val="00AA3A9E"/>
    <w:rsid w:val="00AC157C"/>
    <w:rsid w:val="00AC5AEE"/>
    <w:rsid w:val="00AD0821"/>
    <w:rsid w:val="00AF2805"/>
    <w:rsid w:val="00B039CB"/>
    <w:rsid w:val="00B158DE"/>
    <w:rsid w:val="00B94EFE"/>
    <w:rsid w:val="00BA55C6"/>
    <w:rsid w:val="00BD7F68"/>
    <w:rsid w:val="00C15DAD"/>
    <w:rsid w:val="00C40C3F"/>
    <w:rsid w:val="00C441D9"/>
    <w:rsid w:val="00C71339"/>
    <w:rsid w:val="00C90A91"/>
    <w:rsid w:val="00CE3402"/>
    <w:rsid w:val="00D90C4D"/>
    <w:rsid w:val="00DA0067"/>
    <w:rsid w:val="00DA70EE"/>
    <w:rsid w:val="00DD7DF2"/>
    <w:rsid w:val="00DE776F"/>
    <w:rsid w:val="00E02D78"/>
    <w:rsid w:val="00E07E2D"/>
    <w:rsid w:val="00E44DF1"/>
    <w:rsid w:val="00E5677F"/>
    <w:rsid w:val="00E725E1"/>
    <w:rsid w:val="00E80CBA"/>
    <w:rsid w:val="00E814F7"/>
    <w:rsid w:val="00E857B9"/>
    <w:rsid w:val="00EB0E30"/>
    <w:rsid w:val="00EC781E"/>
    <w:rsid w:val="00F05743"/>
    <w:rsid w:val="00F06D35"/>
    <w:rsid w:val="00F965F9"/>
    <w:rsid w:val="00FB508D"/>
    <w:rsid w:val="00FE5C99"/>
    <w:rsid w:val="050D5B51"/>
    <w:rsid w:val="1C73594C"/>
    <w:rsid w:val="1CF104A5"/>
    <w:rsid w:val="1E0368FC"/>
    <w:rsid w:val="2CEE7DFA"/>
    <w:rsid w:val="2E064072"/>
    <w:rsid w:val="40AA4341"/>
    <w:rsid w:val="4C1A1E22"/>
    <w:rsid w:val="4FEB2B0C"/>
    <w:rsid w:val="5C977827"/>
    <w:rsid w:val="7B45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C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90C4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C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D90C4D"/>
    <w:rPr>
      <w:color w:val="333333"/>
      <w:u w:val="single"/>
    </w:rPr>
  </w:style>
  <w:style w:type="character" w:styleId="a5">
    <w:name w:val="Hyperlink"/>
    <w:basedOn w:val="a0"/>
    <w:qFormat/>
    <w:rsid w:val="00D90C4D"/>
    <w:rPr>
      <w:color w:val="333333"/>
      <w:u w:val="single"/>
    </w:rPr>
  </w:style>
  <w:style w:type="character" w:customStyle="1" w:styleId="item-name">
    <w:name w:val="item-name"/>
    <w:basedOn w:val="a0"/>
    <w:rsid w:val="00D90C4D"/>
  </w:style>
  <w:style w:type="character" w:customStyle="1" w:styleId="item-name1">
    <w:name w:val="item-name1"/>
    <w:basedOn w:val="a0"/>
    <w:rsid w:val="00D90C4D"/>
  </w:style>
  <w:style w:type="paragraph" w:styleId="a6">
    <w:name w:val="header"/>
    <w:basedOn w:val="a"/>
    <w:link w:val="Char"/>
    <w:rsid w:val="0068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840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8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840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宗佳瑛</cp:lastModifiedBy>
  <cp:revision>2</cp:revision>
  <dcterms:created xsi:type="dcterms:W3CDTF">2017-05-02T00:23:00Z</dcterms:created>
  <dcterms:modified xsi:type="dcterms:W3CDTF">2017-05-02T00:23:00Z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